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7E8F9">
      <w:pPr>
        <w:spacing w:line="570" w:lineRule="exact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</w:t>
      </w:r>
    </w:p>
    <w:p w14:paraId="7B90F377">
      <w:pPr>
        <w:spacing w:line="570" w:lineRule="exact"/>
        <w:jc w:val="center"/>
        <w:rPr>
          <w:rFonts w:ascii="黑体" w:hAnsi="宋体" w:eastAsia="黑体" w:cs="黑体"/>
          <w:sz w:val="30"/>
          <w:szCs w:val="30"/>
        </w:rPr>
      </w:pPr>
      <w:r>
        <w:rPr>
          <w:rFonts w:hint="eastAsia" w:ascii="黑体" w:hAnsi="宋体" w:eastAsia="黑体" w:cs="黑体"/>
          <w:sz w:val="30"/>
          <w:szCs w:val="30"/>
          <w:lang w:bidi="ar"/>
        </w:rPr>
        <w:t xml:space="preserve"> </w:t>
      </w:r>
    </w:p>
    <w:p w14:paraId="4D63D110">
      <w:pPr>
        <w:spacing w:line="570" w:lineRule="exact"/>
        <w:jc w:val="center"/>
        <w:rPr>
          <w:rFonts w:ascii="方正小标宋简体" w:hAnsi="华文中宋" w:eastAsia="方正小标宋简体" w:cs="Arial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2024年度江苏省常州市</w:t>
      </w:r>
      <w:r>
        <w:rPr>
          <w:rFonts w:hint="eastAsia" w:ascii="方正小标宋简体" w:hAnsi="华文中宋" w:eastAsia="方正小标宋简体" w:cs="Arial"/>
          <w:sz w:val="44"/>
          <w:szCs w:val="44"/>
          <w:lang w:bidi="ar"/>
        </w:rPr>
        <w:t>社区卫生</w:t>
      </w:r>
    </w:p>
    <w:p w14:paraId="50B9F6C6">
      <w:pPr>
        <w:spacing w:before="120" w:line="570" w:lineRule="exact"/>
        <w:jc w:val="center"/>
        <w:rPr>
          <w:rFonts w:hint="eastAsia" w:ascii="方正小标宋简体" w:hAnsi="华文中宋" w:eastAsia="方正小标宋简体" w:cs="Arial"/>
          <w:sz w:val="44"/>
          <w:szCs w:val="44"/>
          <w:lang w:bidi="ar"/>
        </w:rPr>
      </w:pPr>
      <w:r>
        <w:rPr>
          <w:rFonts w:hint="eastAsia" w:ascii="方正小标宋简体" w:hAnsi="华文中宋" w:eastAsia="方正小标宋简体" w:cs="Arial"/>
          <w:sz w:val="44"/>
          <w:szCs w:val="44"/>
          <w:lang w:bidi="ar"/>
        </w:rPr>
        <w:t>高级专业技术资格评审通过人员名单</w:t>
      </w:r>
    </w:p>
    <w:p w14:paraId="2B0EACC7">
      <w:pPr>
        <w:spacing w:line="570" w:lineRule="exact"/>
        <w:jc w:val="center"/>
        <w:rPr>
          <w:rFonts w:ascii="方正小标宋简体" w:hAnsi="华文中宋" w:eastAsia="方正小标宋简体" w:cs="Arial"/>
          <w:sz w:val="44"/>
          <w:szCs w:val="44"/>
        </w:rPr>
      </w:pPr>
    </w:p>
    <w:tbl>
      <w:tblPr>
        <w:tblStyle w:val="2"/>
        <w:tblW w:w="90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938"/>
        <w:gridCol w:w="492"/>
        <w:gridCol w:w="3694"/>
        <w:gridCol w:w="1722"/>
        <w:gridCol w:w="1637"/>
      </w:tblGrid>
      <w:tr w14:paraId="33A42E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1D9CCECF"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0C36E917"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  <w:lang w:bidi="ar"/>
              </w:rPr>
              <w:t>姓</w:t>
            </w:r>
            <w:r>
              <w:rPr>
                <w:rFonts w:hint="eastAsia" w:ascii="黑体" w:hAnsi="黑体" w:eastAsia="黑体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黑体" w:hAnsi="黑体" w:eastAsia="黑体"/>
                <w:kern w:val="0"/>
                <w:szCs w:val="21"/>
                <w:lang w:bidi="ar"/>
              </w:rPr>
              <w:t>名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6587A384"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1080940E"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2A8ADB41"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  <w:lang w:bidi="ar"/>
              </w:rPr>
              <w:t>申报专业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16723E0C"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hAnsi="黑体" w:eastAsia="黑体"/>
                <w:kern w:val="0"/>
                <w:szCs w:val="21"/>
                <w:lang w:bidi="ar"/>
              </w:rPr>
            </w:pPr>
            <w:r>
              <w:rPr>
                <w:rFonts w:ascii="黑体" w:hAnsi="黑体" w:eastAsia="黑体"/>
                <w:kern w:val="0"/>
                <w:szCs w:val="21"/>
                <w:lang w:bidi="ar"/>
              </w:rPr>
              <w:t>申报专业</w:t>
            </w:r>
          </w:p>
          <w:p w14:paraId="41E6BC8F"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  <w:lang w:bidi="ar"/>
              </w:rPr>
              <w:t>技术资格</w:t>
            </w:r>
          </w:p>
        </w:tc>
      </w:tr>
      <w:tr w14:paraId="3BB686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457B71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001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4A17CD1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鲍小亚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3C3E946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644A8502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常州市体育医疗科研所门诊部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0C5C6DF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（超声、放射、心电）诊断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260AFB1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社区主任医师</w:t>
            </w:r>
          </w:p>
        </w:tc>
      </w:tr>
      <w:tr w14:paraId="01FF35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0EF7E50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002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7A31B38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薛立群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57B213A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098EB58A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常州市新北区三井人民医院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751DB3A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（超声、放射、心电）诊断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1BEDAAB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社区主任医师</w:t>
            </w:r>
          </w:p>
        </w:tc>
      </w:tr>
      <w:tr w14:paraId="07526F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42268E0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003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11A5BAE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葛晓萍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16DE344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1B8C9D23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溧阳市溧城镇清安卫生院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27AD7B2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儿科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77CCADD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社区主任医师</w:t>
            </w:r>
          </w:p>
        </w:tc>
      </w:tr>
      <w:tr w14:paraId="243B58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252C698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004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62963A7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李中芳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601200B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0C5CA124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溧阳市溧城镇新昌卫生院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197A782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儿科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3CDB165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社区主任医师</w:t>
            </w:r>
          </w:p>
        </w:tc>
      </w:tr>
      <w:tr w14:paraId="5EBAEB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4116369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005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58FF52B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王华琴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1BB37C8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08FC0547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常州市金坛区水北中心卫生院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7DFAD32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妇产科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13D0027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社区主任医师</w:t>
            </w:r>
          </w:p>
        </w:tc>
      </w:tr>
      <w:tr w14:paraId="78E2C9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091691A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006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2AD6471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张金玉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3ED521B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609ADF82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常州市武进区礼嘉镇卫生院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7F89F46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妇产科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672352F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社区主任医师</w:t>
            </w:r>
          </w:p>
        </w:tc>
      </w:tr>
      <w:tr w14:paraId="43CB64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1EE57E8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007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02DA517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徐春兰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05FEC4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70B2A65D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常州市武进区雪堰镇中心卫生院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5CC6E6C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妇产科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4B3AC6E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社区主任医师</w:t>
            </w:r>
          </w:p>
        </w:tc>
      </w:tr>
      <w:tr w14:paraId="3CAF93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1607DBF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008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35DEDDC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娜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45DFA03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1C9B92EA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常州市新北区三井人民医院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3CE661E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妇产科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299EC14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社区主任医师</w:t>
            </w:r>
          </w:p>
        </w:tc>
      </w:tr>
      <w:tr w14:paraId="5983B5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78298D2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009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7AAFFE2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王淑琴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037F079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5FE3A33D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溧阳市别桥镇卫生院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0CD4294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妇产科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7F8AA34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社区主任医师</w:t>
            </w:r>
          </w:p>
        </w:tc>
      </w:tr>
      <w:tr w14:paraId="46D40A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2D0504B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010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1EF9899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蒋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伟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09A385A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543E5473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常州市新北区孟河中医医院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5D70438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口腔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702EF4A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社区主任医师</w:t>
            </w:r>
          </w:p>
        </w:tc>
      </w:tr>
      <w:tr w14:paraId="7C7739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0BE1985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011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14A7611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吕红香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6299BDC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3CB075B1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溧阳市溧城镇马垫卫生院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7415486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口腔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0B691BD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社区主任医师</w:t>
            </w:r>
          </w:p>
        </w:tc>
      </w:tr>
      <w:tr w14:paraId="53AF7D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1E13438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012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5757FD6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芳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589F233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7030CFFE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常州市金坛区东城街道社区卫生服务中心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14A9835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麻醉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45A264E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社区主任医师</w:t>
            </w:r>
          </w:p>
        </w:tc>
      </w:tr>
      <w:tr w14:paraId="763DCE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684721E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013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2A9E323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汤炎华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6E47458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388A3373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常州市武进区中西医结合医院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198B39E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麻醉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0E54C3E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社区主任医师</w:t>
            </w:r>
          </w:p>
        </w:tc>
      </w:tr>
      <w:tr w14:paraId="302574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185AEC5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014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7A53DE3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陈卫锋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600C83E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6AF67DDD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常州市武进第五人民医院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0AE57F6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内科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358866C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社区主任医师</w:t>
            </w:r>
          </w:p>
        </w:tc>
      </w:tr>
      <w:tr w14:paraId="3B06A5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791C7B4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015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016574D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周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骁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0D4A5C6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36510C89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溧阳市埭头镇卫生院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7ED55D4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内科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67A88A7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社区主任医师</w:t>
            </w:r>
          </w:p>
        </w:tc>
      </w:tr>
      <w:tr w14:paraId="41876B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536F3F2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016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72CE1B4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施红英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3781D46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6A10D1DB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溧阳市埭头镇卫生院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230F823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内科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7508FA1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社区主任医师</w:t>
            </w:r>
          </w:p>
        </w:tc>
      </w:tr>
      <w:tr w14:paraId="7A0EDE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00616AF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017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2793097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锋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37A8F7E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228CB631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溧阳市南渡镇中心卫生院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367A0F8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内科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0BDB3FF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社区主任医师</w:t>
            </w:r>
          </w:p>
        </w:tc>
      </w:tr>
      <w:tr w14:paraId="2693E4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6E4A097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018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2D33938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汤东强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05D9C1F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621D822B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溧阳市社渚镇中心卫生院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5642BD8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内科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785D0A3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社区主任医师</w:t>
            </w:r>
          </w:p>
        </w:tc>
      </w:tr>
      <w:tr w14:paraId="7C25CA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361FD7A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019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3E8BC17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王连平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7F3B342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72577F10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常州市金坛区东城街道社区卫生服务中心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07764E5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全科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270FB00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社区主任医师</w:t>
            </w:r>
          </w:p>
        </w:tc>
      </w:tr>
      <w:tr w14:paraId="3D2CD4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2FF8E5F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020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4FFB800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许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锐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09E9885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2A34487E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常州市天宁区雕庄街道社区卫生服务中心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247F40F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全科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63DE797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社区主任医师</w:t>
            </w:r>
          </w:p>
        </w:tc>
      </w:tr>
      <w:tr w14:paraId="663CCF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4C09725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021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1C22A01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吴思静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07DDD08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27164A44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常州市武进区湖塘镇马杭社区卫生服务中心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7DF2280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全科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0342D41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社区主任医师</w:t>
            </w:r>
          </w:p>
        </w:tc>
      </w:tr>
      <w:tr w14:paraId="01A697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16EF561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022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7B7C4DE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蒋南正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218C261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6794E99B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常州市武进区湖塘镇鸣凰社区卫生服务中心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2EE8BC8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全科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0D9CF06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社区主任医师</w:t>
            </w:r>
          </w:p>
        </w:tc>
      </w:tr>
      <w:tr w14:paraId="70AD6D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42E87CB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023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394A5AD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莫华伟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6061A8C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4FD118BE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常州市武进区湖塘镇鸣凰社区卫生服务中心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62A6800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全科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1BD9108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社区主任医师</w:t>
            </w:r>
          </w:p>
        </w:tc>
      </w:tr>
      <w:tr w14:paraId="66B4DE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1C556FA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024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319BF39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方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静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61DA6BF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6026E3E7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常州市武进区嘉泽镇卫生院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1438B26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全科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00AA673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社区主任医师</w:t>
            </w:r>
          </w:p>
        </w:tc>
      </w:tr>
      <w:tr w14:paraId="4E73A9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3B35A62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025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20BB947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耿亚娟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33F4382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6CC67FEA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常州市新北区春江人民医院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66A10F1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全科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2A41790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社区主任医师</w:t>
            </w:r>
          </w:p>
        </w:tc>
      </w:tr>
      <w:tr w14:paraId="1B8857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6DC50A0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026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7570B95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施卫正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0D5E4DC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7647B1E7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常州市新北区西夏墅镇卫生院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5F5BD1C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全科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1242CE8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社区主任医师</w:t>
            </w:r>
          </w:p>
        </w:tc>
      </w:tr>
      <w:tr w14:paraId="56440D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70BBB4B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027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4FE5486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屠建峰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6EA32D6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558A2FED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常州市钟楼区永红街道社区卫生服务中心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2862178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全科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0549BE4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社区主任医师</w:t>
            </w:r>
          </w:p>
        </w:tc>
      </w:tr>
      <w:tr w14:paraId="03B802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79A220E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028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1A48152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王文伟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5F50463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367EF012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常州市钟楼区邹区镇卫生院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117381D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全科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0618D37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社区主任医师</w:t>
            </w:r>
          </w:p>
        </w:tc>
      </w:tr>
      <w:tr w14:paraId="4C198C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7EC04C7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029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7F55070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钱福英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15A1051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2132DA51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溧阳市溧城镇卫生院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5CD1738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全科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43170F2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社区主任医师</w:t>
            </w:r>
          </w:p>
        </w:tc>
      </w:tr>
      <w:tr w14:paraId="215D72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72CFD84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030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2E002BF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静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4F551B5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05012EDA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溧阳市南渡镇中心卫生院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02E4C8C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全科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71C9C4D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社区主任医师</w:t>
            </w:r>
          </w:p>
        </w:tc>
      </w:tr>
      <w:tr w14:paraId="478785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3B9DC46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031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4B6225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朱一强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35BC0C1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28A57AAE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溧阳市天目湖镇平桥卫生院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6A9B997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全科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098FD3B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社区主任医师</w:t>
            </w:r>
          </w:p>
        </w:tc>
      </w:tr>
      <w:tr w14:paraId="246F48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0A491DD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032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47384E4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许翠凤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67FA4D3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6AB92834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溧阳市天目湖镇卫生院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1553DF8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全科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6565FD2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社区主任医师</w:t>
            </w:r>
          </w:p>
        </w:tc>
      </w:tr>
      <w:tr w14:paraId="543D02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21D0D98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033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6EAF634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陈建军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69DA41E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7B878C27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常州市金坛区第三人民医院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6733ABE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外科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2F5444F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社区主任医师</w:t>
            </w:r>
          </w:p>
        </w:tc>
      </w:tr>
      <w:tr w14:paraId="53B2FD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580D1E0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034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03F90B3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朱建锋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6A5E069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1C300336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常州市武进区嘉泽镇卫生院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0057882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外科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462D25C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社区主任医师</w:t>
            </w:r>
          </w:p>
        </w:tc>
      </w:tr>
      <w:tr w14:paraId="02B123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28A2076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035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6EAE895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刘晓波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7724950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2B0A3145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常州市武进区雪堰镇漕桥卫生院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3BD6CB4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外科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6D9E878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社区主任医师</w:t>
            </w:r>
          </w:p>
        </w:tc>
      </w:tr>
      <w:tr w14:paraId="3169D0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2FAD3B5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036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75CA09C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蒋国丰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4004C79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5768CE6F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常州市武进区雪堰镇漕桥卫生院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27AE40A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外科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2091651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社区主任医师</w:t>
            </w:r>
          </w:p>
        </w:tc>
      </w:tr>
      <w:tr w14:paraId="726086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341BE5A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037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3360E32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薛小平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1CE3AB3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1061C3E3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溧阳市别桥镇卫生院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326299D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外科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7F9C22E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社区主任医师</w:t>
            </w:r>
          </w:p>
        </w:tc>
      </w:tr>
      <w:tr w14:paraId="1003F0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5D3E7F8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038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17EECD4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钱来军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5686070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479B00F7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溧阳市戴埠镇中心卫生院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5F58D26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外科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00BCBF7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社区主任医师</w:t>
            </w:r>
          </w:p>
        </w:tc>
      </w:tr>
      <w:tr w14:paraId="78B12F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41EF1A5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039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4965579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陈小伟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05D51D2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67B502B9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常州市天宁区天宁街道社区卫生服务中心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53A5C8C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预防保健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0BEEF83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社区主任医师</w:t>
            </w:r>
          </w:p>
        </w:tc>
      </w:tr>
      <w:tr w14:paraId="3E3B8C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658F58E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040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39058AB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王建忠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1E4EB4D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07A24C47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常州市金坛区直溪镇建昌卫生院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199A230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中医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37284D1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社区主任医师</w:t>
            </w:r>
          </w:p>
        </w:tc>
      </w:tr>
      <w:tr w14:paraId="281F92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69FC1FD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041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738CF1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洑建忠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0FEABA9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1BE7B30F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溧阳市南渡镇中心卫生院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3703E1F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中医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71F2B1D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社区主任医师</w:t>
            </w:r>
          </w:p>
        </w:tc>
      </w:tr>
      <w:tr w14:paraId="01C0F7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70A1E7E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042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6A46EA4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张会宝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6152B0F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688B981A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常州市武进区中西医结合医院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58CB7B1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中医全科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4B1B16F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社区主任医师</w:t>
            </w:r>
          </w:p>
        </w:tc>
      </w:tr>
      <w:tr w14:paraId="42F408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292F4A6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043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34171FE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宋红香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178311A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31B7C617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常州市新北区春江人民医院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600A30B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中医全科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7CDB9C7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社区主任医师</w:t>
            </w:r>
          </w:p>
        </w:tc>
      </w:tr>
      <w:tr w14:paraId="15443F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2A3F959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044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08EB962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戴亚娟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170A99D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383269F5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常州市新北区春江人民医院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7BB972F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中医全科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77532F4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社区主任医师</w:t>
            </w:r>
          </w:p>
        </w:tc>
      </w:tr>
      <w:tr w14:paraId="193970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1C5B206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045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054ED17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美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20C5AA4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60752982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常州市新北区春江人民医院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66DAE05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中医全科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270D2F9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社区主任医师</w:t>
            </w:r>
          </w:p>
        </w:tc>
      </w:tr>
      <w:tr w14:paraId="552088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6A76CA6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046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654D269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强科娟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56ABEA8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7F06690F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溧阳市溧城镇新昌卫生院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292416B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中医全科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23CE57D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社区主任医师</w:t>
            </w:r>
          </w:p>
        </w:tc>
      </w:tr>
      <w:tr w14:paraId="6B7561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3EE975A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047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19657BF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雷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6B87D29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2D45276B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溧阳市上兴镇上沛卫生院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59B89EE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中医全科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6AED362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社区主任医师</w:t>
            </w:r>
          </w:p>
        </w:tc>
      </w:tr>
      <w:tr w14:paraId="4A9312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0968F1B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048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392B687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沈茂彬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57A933B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529B0F5F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溧阳市上兴镇卫生院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41D1F66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中医全科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62F8F84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社区主任医师</w:t>
            </w:r>
          </w:p>
        </w:tc>
      </w:tr>
      <w:tr w14:paraId="49FFA9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5BE09DC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049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37B7275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史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艳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2D9E0B3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7007EA43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溧阳市天目湖镇卫生院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1D9E318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中医全科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5B25D4B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社区主任医师</w:t>
            </w:r>
          </w:p>
        </w:tc>
      </w:tr>
      <w:tr w14:paraId="07646C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489FD30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050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0723A0E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陈美红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2A983F6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31C22BE8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常州市金坛区薛埠中心卫生院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7278D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6571D21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社区主任护师</w:t>
            </w:r>
          </w:p>
        </w:tc>
      </w:tr>
      <w:tr w14:paraId="0E2F27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74D43E5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051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0101C97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陈杏娟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6FFCA92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0CF5B8C6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常州市武进第四人民医院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394D6AB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6011BC8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社区主任护师</w:t>
            </w:r>
          </w:p>
        </w:tc>
      </w:tr>
      <w:tr w14:paraId="102994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4E4AB36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052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3507E49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庄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逸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6CAE1B5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235C9282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常州市武进第四人民医院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2FDBEFE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4EBE330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社区主任护师</w:t>
            </w:r>
          </w:p>
        </w:tc>
      </w:tr>
      <w:tr w14:paraId="08E929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185C5AB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053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1D68473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陈丽英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037193D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0CCDC628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常州市武进第五人民医院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3E0FF8C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1CB679A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社区主任护师</w:t>
            </w:r>
          </w:p>
        </w:tc>
      </w:tr>
      <w:tr w14:paraId="3606FE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549E059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054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325F04F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陈丽蓉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5748CE4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2894C0A9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常州市武进区雪堰镇中心卫生院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021D016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0FA2C0B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社区主任护师</w:t>
            </w:r>
          </w:p>
        </w:tc>
      </w:tr>
      <w:tr w14:paraId="3C97C0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5886E64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055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7CF1535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王晓新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3A0187A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2BA40A26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常州市武进区雪堰镇中心卫生院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3F916C4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7C5F591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社区主任护师</w:t>
            </w:r>
          </w:p>
        </w:tc>
      </w:tr>
      <w:tr w14:paraId="741803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407993B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056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527F0C8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曹进燕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299BF28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52CBFF75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常州市武进区雪堰镇中心卫生院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6AE0B83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03E3AD4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社区主任护师</w:t>
            </w:r>
          </w:p>
        </w:tc>
      </w:tr>
      <w:tr w14:paraId="553948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063573F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057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0B84F19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张文洲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6D0F9E3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142E0711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常州市武进区雪堰镇中心卫生院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0D99626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132E789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社区主任护师</w:t>
            </w:r>
          </w:p>
        </w:tc>
      </w:tr>
      <w:tr w14:paraId="3C345E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0407945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058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770722E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何绮霞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7F57067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133AEA0E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常州市武进区中西医结合医院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30C2A05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1D611B0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社区主任护师</w:t>
            </w:r>
          </w:p>
        </w:tc>
      </w:tr>
      <w:tr w14:paraId="16DA6C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0BB8F51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059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692EFF4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孙玉亚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08A172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757EF1EB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常州市武进区中西医结合医院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62822E5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186231D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社区主任护师</w:t>
            </w:r>
          </w:p>
        </w:tc>
      </w:tr>
      <w:tr w14:paraId="6002E4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3D4110E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060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2C3C428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王华琴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27DAB5E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6FD31BBB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常州市武进区中西医结合医院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2E95D17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7D306E1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社区主任护师</w:t>
            </w:r>
          </w:p>
        </w:tc>
      </w:tr>
      <w:tr w14:paraId="0FAEB1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576893E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061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1312623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邓春颖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36B8D67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4920C1EB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常州市武进区中西医结合医院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2B4D2F4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0A7B255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社区主任护师</w:t>
            </w:r>
          </w:p>
        </w:tc>
      </w:tr>
      <w:tr w14:paraId="42D0A2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7BE066D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062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36E9F64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郭玉茹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7AEB5E8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1A5EF83B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常州市新北区孟河中医医院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333E96D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748AA23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社区主任护师</w:t>
            </w:r>
          </w:p>
        </w:tc>
      </w:tr>
      <w:tr w14:paraId="291E8F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08E25EB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063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65BC73A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陈丽群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0990D9F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48D3E1CA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常州市新北区三井人民医院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2C5C437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6651B18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社区主任护师</w:t>
            </w:r>
          </w:p>
        </w:tc>
      </w:tr>
      <w:tr w14:paraId="64E2D0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4F8841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064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32C5BCD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田习莲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4F1037C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0A35B325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常州市新北区魏村街道社区卫生服务中心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674FD46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0C397CA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社区主任护师</w:t>
            </w:r>
          </w:p>
        </w:tc>
      </w:tr>
      <w:tr w14:paraId="26807E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4123033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065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2B5CA21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王莉菊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7ECD3C5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42D58FE9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常州市钟楼区邹区镇卫生院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26D9F79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30BA762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社区主任护师</w:t>
            </w:r>
          </w:p>
        </w:tc>
      </w:tr>
      <w:tr w14:paraId="5A0A33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41A38EA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066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1A4E728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郑桂红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17E520E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791DD185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溧阳市天目湖镇平桥卫生院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4B0DB2F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0004CF9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社区主任护师</w:t>
            </w:r>
          </w:p>
        </w:tc>
      </w:tr>
      <w:tr w14:paraId="25487D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4725DE7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067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517D15B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周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丽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35A86A2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5FC71DEB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常州市天宁区郑陆镇卫生院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0BFDDE8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医疗技术（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bidi="ar"/>
              </w:rPr>
              <w:t>技</w:t>
            </w:r>
            <w:r>
              <w:rPr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56ECF44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社区主任技师</w:t>
            </w:r>
          </w:p>
        </w:tc>
      </w:tr>
      <w:tr w14:paraId="2E4FA7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1C004E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068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7A70BE7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李义梅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0F03B9F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7357827F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常州市武进区横山桥镇卫生院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1FC1A84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医疗技术（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bidi="ar"/>
              </w:rPr>
              <w:t>技</w:t>
            </w:r>
            <w:r>
              <w:rPr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0122761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社区主任技师</w:t>
            </w:r>
          </w:p>
        </w:tc>
      </w:tr>
      <w:tr w14:paraId="01D85D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3B5BE1C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069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7103A20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邹小峰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0518C5A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7E3AB335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常州市新北区魏村街道安家社区卫生服务中心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1F219A7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医疗技术（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bidi="ar"/>
              </w:rPr>
              <w:t>技</w:t>
            </w:r>
            <w:r>
              <w:rPr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33FF939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社区主任技师</w:t>
            </w:r>
          </w:p>
        </w:tc>
      </w:tr>
      <w:tr w14:paraId="3E3573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4125F65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070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55B8D6F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陈旭峰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6EA3F73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6509CAA0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常州市武进第四人民医院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3EA4415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药学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482AED8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社区主任药师</w:t>
            </w:r>
          </w:p>
        </w:tc>
      </w:tr>
      <w:tr w14:paraId="6485EF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259003E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071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70B41B5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刘茹玉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5C9B237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3EF18F81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常州市武进区横山桥镇卫生院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5B3F91F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药学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101F014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社区主任药师</w:t>
            </w:r>
          </w:p>
        </w:tc>
      </w:tr>
      <w:tr w14:paraId="52B6D4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32301D3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072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400F243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兰祖芳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43897EE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20F1DD8E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常州市武进区横山桥镇卫生院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097368B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药学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3D51EF9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社区主任药师</w:t>
            </w:r>
          </w:p>
        </w:tc>
      </w:tr>
      <w:tr w14:paraId="28D857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4735892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073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29F2A3A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陈林忠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5DD1B82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4358C7C9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溧阳市戴埠镇中心卫生院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34D8F31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药学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1327780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社区主任药师</w:t>
            </w:r>
          </w:p>
        </w:tc>
      </w:tr>
      <w:tr w14:paraId="41AC9D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7EE392A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074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052C88A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彭华锋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129B678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6F090EEC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常州市武进区中西医结合医院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1EA60B4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中药学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4A850C6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社区主任药师</w:t>
            </w:r>
          </w:p>
        </w:tc>
      </w:tr>
      <w:tr w14:paraId="736B4F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59D272E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075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1AE6D42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孙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昊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188AC94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0E922BE2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常州市金坛区第三人民医院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3B7CEAD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（超声、放射、心电）诊断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6D8EDB4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53F3C5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0E46EF3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076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1F894B5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陈春燕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2A84E9F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06726EB3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常州市新北区奔牛人民医院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12A8491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（超声、放射、心电）诊断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1F096CA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296624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33D543E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077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2CA7ABE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朱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琰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5005AFA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31F93A4B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常州市新北区三井人民医院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0F95696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（超声、放射、心电）诊断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60CBC3B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5E5845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5CAE68D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078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54E81C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洑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俊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07FB8C7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0AF58D84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江苏常州经济开发区街道社区卫生服务中心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02E5BF2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（超声、放射、心电）诊断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0FBA806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69ECB6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2CA7667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079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6C40DE6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唐文静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057922C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74D1FF48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溧阳市溧城镇卫生院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21282AE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（超声、放射、心电）诊断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5C59DF8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59AD53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144C68D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080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1D8D784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葛卫卫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7E7D6FD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6811FC54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常州市钟楼区邹区镇卫生院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6DB94E7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儿科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21F63CD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6622C4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390F253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081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7B3B516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吴佳智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644FCE9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5D4CEA84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常州市金坛区东城街道社区卫生服务中心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3743670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妇产科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4086B8E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43F1FD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38B9FBC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082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14F329C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史文云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2910D01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4B16132A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常州市金坛区东城街道社区卫生服务中心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5CA5AD1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妇产科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2AEB68A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57919F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67FD096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083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5884535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孙玲玲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553A66A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0F88A15D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常州市天宁区红梅街道社区卫生服务中心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1D12803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妇产科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52AB991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01CBE8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01248B9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084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67AE191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汤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晴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797B4ED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2CD460C9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常州市武进国家高新区人民医院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32F42E3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妇产科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3B1B697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30CE2E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781CD3D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085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77315A3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陆上仙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06CA8AB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6024866A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常州市武进区前黄镇寨桥卫生院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0259302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妇产科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595B40B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1450BC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2C7E9F8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086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246C8D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张常艳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4580D95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78D7C03E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常州市钟楼区荷花池街道社区卫生服务中心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012096D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妇产科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7B425EE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28ABCE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4016A81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087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7417F4D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庄淑奇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5C12310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3F3B503A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常州市钟楼区邹区镇卫生院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4A99F3E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妇产科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28C1690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356750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59487F5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088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1DBA346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张志伟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3516CE5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777FCD31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常州市天宁区红梅街道社区卫生服务中心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1537F70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口腔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564AEE1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7DEF8D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6281A54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089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707B2D6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顾林暖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2E8D60F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00DA479F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常州市武进区湖塘镇鸣凰社区卫生服务中心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5249DC8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口腔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3C3EF0A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12AA3B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7C303A8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090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7B83325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邱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鑫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222C9FE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528B64B5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常州市武进区礼嘉镇卫生院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5DB4433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口腔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4806251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44507B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47AABE1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091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3EE214B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颜其新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03CEAA8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364C72FD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溧阳加悦口腔门诊部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143C8B3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口腔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715331B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3CCAFB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4D4968A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092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71F88D2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平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69492DA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757290FD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溧阳市上兴镇上沛卫生院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465FE2E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口腔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71BDD97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14FDE9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251F0E8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093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2B2557F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朱志怀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226C96D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05C91D05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常州市新北区奔牛人民医院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09E6DC6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麻醉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0DF5BCB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1C77DD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1CE4C9F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094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0E04E21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赵莉莉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4C10E76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1FCB6B90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常州市金坛区东城街道社区卫生服务中心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0FDF3BA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内科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4384C23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1DF29F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4E08C8D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095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758D92F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龚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珊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0D33968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12C02C02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常州市武进国家高新区人民医院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52589F4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内科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7524947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659F0E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73ABD1D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096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6EAE784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陈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俊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33FF011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3CBF86ED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常州市武进国家高新区人民医院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06D1CD9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内科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14B52B0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00D3D3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28435CD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097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72DEC19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金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斌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4926DE6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2887CEBF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常州市武进区横山桥镇卫生院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7608A89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内科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3523335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21F7B5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1C3C7D1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098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6C88C44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苏景宏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027958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46629EF6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溧阳市南渡高级中学医务室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2E7E8AF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内科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7DA28D9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6EC015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2D7854F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099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0D42FAE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吴志标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282D33E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38ADC5D5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溧阳市社渚镇中心卫生院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779A890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内科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075256E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776ABC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33103C2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5FAB85F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秦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花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657035C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6D419AD1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常州市天宁区茶山街道社区卫生服务中心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2C0B59B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全科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0A2644A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4D0086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1193569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2B2A032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佟海波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2ACF0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126F539F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常州市天宁区雕庄街道社区卫生服务中心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4C20F1A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全科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6B87879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5C15BB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3DDD40A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5C7A855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尹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永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1F9E5CE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605087BB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常州市天宁区红梅街道香缇湾社区卫生服务站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5C7452E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全科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7FEC96F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1CD533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6E30D7A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29EFAA5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刘卫忠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033B9B0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2775716B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常州市天宁区郑陆镇焦溪卫生院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108FF34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全科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06708D8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5FBB42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1F9D8EF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68E2368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张栋梁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4A258D6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531B6F33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常州市天宁区郑陆镇卫生院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49674DB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全科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459957A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1E8BF3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554B209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68497E7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聂科伟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6B5691B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53E5CE99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常州市武进区湖塘镇马杭社区卫生服务中心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1196B39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全科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173F511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36B9F6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5CF3443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2B85913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龙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471CB3A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5FA10F7B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常州市武进区湖塘镇鸣凰社区卫生服务中心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62E3647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全科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706D908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1584D8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2EB5DED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05EED5E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许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强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22B00BE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5015A4A8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常州市武进区牛塘镇卫生院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6D3850F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全科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61A0D1C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4C43D9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3130F89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4A8F9EB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陆小华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5102CB5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55D7BE2C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常州市武进区西湖街道社区卫生服务中心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213BAD2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全科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1575602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7337D8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4BF6A41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4B1A33B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许航宇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375DD1B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285DBE59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常州市武进区西湖街道社区卫生服务中心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0D1984F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全科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7D1EDE3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0893F5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1BA1F52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06C3D59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叶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鹏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24638EA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330DE6F3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常州市新北区奔牛人民医院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63A19BD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全科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077BBE8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5CF194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3D94BAF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283D9EF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俞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犇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46664E8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6901052D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常州市新北区新桥街道社区卫生服务中心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030524F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全科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5486732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15A2C9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1081F53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408546B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沈文平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15085A0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0081737C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常州市钟楼区荷花池街道社区卫生服务中心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008D91F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全科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2ED19C5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7AAABA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0EA8F4F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1439224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顾黎明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0EAAC70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316CDA6E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常州市钟楼区西林街道社区卫生服务中心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7EAB766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全科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1C48332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7217B7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41A359E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2173457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宋红红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3C7C4C2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1A098D00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常州市钟楼区新闸街道社区卫生服务中心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617ADE8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全科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0D051DF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0AE3E9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7DD8A9C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413CBF0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姚吉瑞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68B6AE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7A8D4BDE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常州市钟楼区邹区镇卫生院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65B535A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全科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50E21D5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21F7B5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43D08D6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0AA0A6D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高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蕾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42EEE18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6790FFAF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江苏常州经济开发区街道社区卫生服务中心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2A09A7C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全科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6B9D573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550EE2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3B72FA2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058A4DF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吕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峰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1EF0819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5A618231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溧阳市别桥镇卫生院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1851348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全科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158A597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5ABC61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1078550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6AA9CE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谈晓璟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5610B7E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79D61264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溧阳市昆仑卫生院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4FE1D65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全科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26E3D65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115029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365B704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2CB03DB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朱丽岚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2BB9641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6EF4FEB3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溧阳市昆仑卫生院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7654BCE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全科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2C5AD06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6EF3A1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6303E71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14ABDBD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张芳博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20379BD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16EEAA13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溧阳市溧城镇卫生院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69BC15F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全科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78E7004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060153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32E4160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209520C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谢一峰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62495EC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68BD78B0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溧阳市上兴镇上沛卫生院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25F9093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全科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2D3CB3F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4E2DE2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6705AB2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164CC6A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波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4C10236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1C30C599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常州市武进国家高新区人民医院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0DD8810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外科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38305D3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0ACA24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2E59E47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18DB636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陈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杰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60286A3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7ED1A188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常州市武进国家高新区人民医院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7A1322F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外科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13CA70B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36A053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62A1BF9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02197DD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吴茂华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209CFED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49E01C6B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常州市武进区横山桥镇芙蓉卫生院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1E72A65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外科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5F05757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14DE92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0196ADE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105360E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许荣伟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02D9BD7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717A2396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常州市武进区雪堰镇中心卫生院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54BA39E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外科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7F855ED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2AD21F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6C6D31E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7C00171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梅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军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494EF5C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65BD9081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常州市新北区魏村街道安家社区卫生服务中心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586F2DD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外科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18E851D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1B2E67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564BAA3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246A6D5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芮志梁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6219705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56199C6A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溧阳市上兴镇卫生院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11BBBC3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外科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7BF5F7A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26E4D0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5AC6C00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678A954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汪晓云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0C350E7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43B6A46F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常州市天宁区郑陆镇卫生院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776D7DE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预防保健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2B20894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1F2B76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1B9727A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073E6B6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潘凌云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14F8CB4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7257BCBE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常州市武进区雪堰镇中心卫生院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3988B7F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预防保健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160A3EA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6D7372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68AD70F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32979A1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金东波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3D918D1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5DCACDB9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常州市武进区中西医结合医院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582A65C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预防保健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3CFBF71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6F87BD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5D3C576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5E50A11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袁小萍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027D0AF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74D530C3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常州市新北区春江人民医院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386D783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预防保健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4674240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33B5F6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3DBC4D8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24C0B30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贡益萍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633A7CD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4B68F83A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常州市新北区罗溪镇卫生院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0574E8E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预防保健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6CA5D31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09AA19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3047787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676F2D2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陆维佳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1E1DEB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374E6B9E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常州市钟楼区南大街街道城市社区卫生服务中心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7D748A9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预防保健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5EBF5E8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2D5922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74E05CE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719E505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梁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融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1F4A32E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0CEC9805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常州市钟楼区新闸街道社区卫生服务中心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388890A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预防保健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54D379A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634EF7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1E2076A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7BD077E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陈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晨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4370ADC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19940E0C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常州市天宁区红梅街道社区卫生服务中心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280310F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中医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6730F72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222879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3F742D5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5A668C6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霞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217390D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7E82F2F8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常州市天宁区郑陆镇卫生院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5AE4D7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中医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762B61D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0C3251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4914437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2027568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冯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露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2F5F52A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58CFBAEF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常州市武进区湖塘镇马杭社区卫生服务中心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3423E4C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中医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40C8D88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399C90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7609452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6D2A3D3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蒋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莉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05C8CA9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69592CFA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常州市武进区湖塘镇阳湖社区卫生服务中心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35FA000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中医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2E2C59E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4A4119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10B440F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7F0CBF1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丹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2AC6DAC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75D9FB03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常州市新北区春江人民医院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0ACEE28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中医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0C8245C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1ABF50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1F6A5C2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77DA358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王会会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2EC9C3F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7D43934D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江苏常州经济开发区街道社区卫生服务中心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217E451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中医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7EB8B65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4B67B2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69A149B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553CE71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薛春莲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6808F51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6B0C974C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溧阳市南渡镇中心卫生院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664D808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中医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05CC94A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05C981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0B914EF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5337C2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岳雯佳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0854085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3927BBC9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常州市天宁区雕庄街道社区卫生服务中心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36C6CA3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中医全科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66280F3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428AB6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6CB6A11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0B2383D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吴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杰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0D76C7D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43943E75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常州市武进区遥观镇卫生院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0B7B8C5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中医全科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34B89FE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078C0C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2163095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46A4614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凌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俊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2721515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177B2B10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常州市新北区奔牛人民医院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46B3B6E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中医全科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12D774C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0B93CC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30E59C2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130C7A2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商文建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0EFCB99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16636A06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常州市新北区西夏墅镇卫生院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4084A2B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中医全科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0691EA5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5E9D24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29F5177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60A532F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蒋秋琴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14060C1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28281204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常州市新北区西夏墅镇卫生院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64000AA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中医全科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38E1562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1D8284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5A60B15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2E061A2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蒋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琪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3737F09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0676DE81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常州市钟楼区西林街道社区卫生服务中心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5089778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中医全科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49AB07E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074F94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23323A5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16021A1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陈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宁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7E6DD1C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7420F072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溧阳市溧城镇卫生院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389EEE5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中医全科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71386F3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74DCDF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0A55706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22DE602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周益云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34E8E62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0D38D068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溧阳市溧城镇新昌卫生院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733CF6C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中医全科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3C8E52D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社区副主任医师</w:t>
            </w:r>
          </w:p>
        </w:tc>
      </w:tr>
      <w:tr w14:paraId="6B2531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477723C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1D6DF38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于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瑾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542B9E6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250AD284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常州市金坛区第三人民医院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6EB76BC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1877AD1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2E6DD2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3624155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2046A9E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严雪梅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1E13087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3D474DBE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常州市金坛区第三人民医院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1A1465B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3E2C5AF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0795D7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595C744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51217CF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沈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慧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0BCFCCA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43AD675F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常州市金坛区东城街道社区卫生服务中心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02C8CD9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4B5DD65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414899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20B5EDF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153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2EBCFE3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张小燕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29E49CA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0751B0D5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常州市金坛区儒林镇卫生院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53D476D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78F7087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013D48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205B834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154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6B460DD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唐晓莉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33921AC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1823A052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常州市金坛区水北中心卫生院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7BC7325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2F9209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6DD82C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5A5858C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1C4BC04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曹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芸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13C08B3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5D688CF7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常州市金坛区薛埠镇茅麓卫生院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67BF860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2DDD58A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71078C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43BB6A4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156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078033A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符燕霞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1B1A2B7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3116FC24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常州市金坛区薛埠镇茅麓卫生院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7959B38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56F7ED6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0304CE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5FD067F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157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421ADEE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滕海燕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577646D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5895677C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常州市金坛区薛埠中心卫生院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7C74C69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6D4F880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3EFCD2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3ABA33E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158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5504825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冯叶慧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5630E06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0A006E36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常州市金坛区尧塘中心卫生院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53884A2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66F4A4A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06C8F1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55445AF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159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574154A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张卫琴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00EC2ED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56584C85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常州市金坛区直溪中心卫生院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5B64B4A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14FDE40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3773AB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22E6019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42B72B4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于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艳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580818C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5A947F3C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常州市金坛区指前镇卫生院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04E85F8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01B0C4D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3086E8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218E74D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161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0A6E477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王歧娟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6EE213E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72E2CCD3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常州市天宁区茶山街道社区卫生服务中心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2B6DFD3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5D97849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410374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4DFAF2B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162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7447185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慧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1748566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1222B154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常州市天宁区雕庄街道社区卫生服务中心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1BE37D3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38F5F38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7B78B8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0AB0BEE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163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334D671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刘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丽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78928BA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31514FFC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常州市天宁区兰陵街道社区卫生服务中心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4624A9F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1A39DA3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23ECCB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25472A9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164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6AC2FF5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波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01E3E6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0A27BD17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常州市天宁区兰陵街道社区卫生服务中心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1AD6146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324110E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64AE1C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0321718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165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474D4AA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陈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珺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1AEC72C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6E2539A2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常州市天宁区兰陵街道社区卫生服务中心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5438DC3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4C3A743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56ABC3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2255793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166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312C140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周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烨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1A7EE69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34F046AA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常州市天宁区青龙街道社区卫生服务中心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36113DD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3FF7CD8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51F2F3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65D7E64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167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3066962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郑小萍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04CD65E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17A5AAC3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常州市武进第六人民医院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099B566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10DB211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32E98C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3A01B56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168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1BAF4F1F">
            <w:pPr>
              <w:widowControl/>
              <w:adjustRightInd w:val="0"/>
              <w:snapToGrid w:val="0"/>
              <w:spacing w:line="280" w:lineRule="exact"/>
              <w:ind w:left="-57" w:right="-57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上官晓芬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2F50BEC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744FD02F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常州市武进第六人民医院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4F95B82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07EAA6D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60ED1E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45C8B9F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169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01AE400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吴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琼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793B31E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67997017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常州市武进第四人民医院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14A1B09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52DCB60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5817FC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3A12E01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1F6CDB4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徐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莉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20EA6E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3AD10143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常州市武进第四人民医院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3F94128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7E6DCBD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70410F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218538C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171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1C87D74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周晓静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021046E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1FBA51C9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常州市武进区横山桥镇芙蓉卫生院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0285FC9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69D2F04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5BDF02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76CF2E3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172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6038766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周燕静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167B8F6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56813541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常州市武进区横山桥镇芙蓉卫生院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0A1837F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5F5CA82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2376AA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59F6D31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173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185AF1C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陈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静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1DCCA8C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0D3AEDBE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常州市武进区横山桥镇芙蓉卫生院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10A84C8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3DDDA49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398C27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3AAB1AE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174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23F8B93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陈惠芳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2734720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3583AD95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常州市武进区横山桥镇卫生院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02346FB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6D03B08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7C6FBC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7358610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175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2D582DD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吴建娣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4329C87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44AE5F6B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常州市武进区湖塘镇马杭社区卫生服务中心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1957084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32EAF6E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0C9350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68DF717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176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080559D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杨春芳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6DB99E5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3B02F731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常州市武进区湖塘镇鸣凰社区卫生服务中心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53CCCF0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56BB9CA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7FF41B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24044DC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177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31042E1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张云瑞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5568646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2E801AE7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常州市武进区礼嘉镇坂上卫生院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14C8E8F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6FB95C8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56DEC9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7A12FC0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178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2F98916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刘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燕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3FC7200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112F349E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常州市武进区礼嘉镇卫生院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3859F91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0EDD437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114024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279F0A6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179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0DA1630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恽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凤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4F6648C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2641ED1D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常州市武进区礼嘉镇卫生院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11A9DD0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22B5C18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235504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108D2CA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520C652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徐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敏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3327F45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7D777206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常州市武进区礼嘉镇卫生院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1756361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3268B35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6BDFA5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75171D5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181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7BC8A77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姚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萍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0B096A3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7DEDFBC4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常州市武进区牛塘镇卫生院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07EE4BD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5796BFC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048571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0CF54D9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182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4770A89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钱晓丹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3F98947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3A407252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常州市武进区前黄镇寨桥卫生院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1635AB8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5C10C5C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142FF1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1BA8423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183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7763EF8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曹敏华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24570FA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0A65A913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常州市武进区雪堰镇漕桥卫生院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4ABAFDD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6A65585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284A1A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4272ED4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184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2A409A5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顾千云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652DBAF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31107973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常州市武进区雪堰镇漕桥卫生院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7A86B8D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57D8252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5C3593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310FCB3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185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0B8A68E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蒋金一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784EE7B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2AE93419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常州市武进区雪堰镇中心卫生院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5B027B5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115DB56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529647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784D86F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186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646B304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荆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霞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78CDFE1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16A17CD4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常州市武进区遥观镇卫生院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77C1010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25F47BF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1B144C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420146A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187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5F873AE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韩沁馨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79A2239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05D92242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常州市新北区奔牛人民医院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3F665FF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71794C8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2846A1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172451A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188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3344913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彭爱霞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1856CB5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17B987B3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常州市新北区春江人民医院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0C340FF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66DFC8F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6ABEF5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4788AC3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189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0831548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崔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婧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054ED10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6818FC90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常州市新北区春江人民医院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36F910A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36DEA91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08E1D0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3355BD9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190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53E9C0C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顾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琦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75456BE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6963DD20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常州市新北区春江人民医院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6614B07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36EF54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54D897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71B5D02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191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544D60A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秦秋玉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2360834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5EC814B7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常州市新北区春江人民医院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71486F6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417C9E5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0929BD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760F276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192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0D54FD7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王萌萌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5E7BD02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10F126A7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常州市新北区三井街道河海社区卫生服务中心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14D75DA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1CD7B56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57314E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2085F3E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193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2A71264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冯姣君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1531CC9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7021FA6B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常州市新北区三井街道河海社区卫生服务中心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2C1CF25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026AD03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3226CB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7A1A3BB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194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5A4299E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姜治清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0CE598F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0E2D60F3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常州市新北区三井人民医院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7C1927D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0D61ECF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27C0CA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33DF734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195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175A182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刘小青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5624E9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7424364D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常州市新北区三井人民医院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26DABD5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58884EE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41A7CC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3018D09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196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1168EFF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彭海霞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2C1BF89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6D49BB0A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常州市新北区魏村街道社区卫生服务中心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7CC5358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14E683D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4EB7BD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0B359A8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197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46D1F78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贾云霞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0045CED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3AAC1D77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常州市新北区西夏墅镇卫生院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3DEADA6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0BBE426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10A23D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56C1365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198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4F2DEDE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裴晓霞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0338EE5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109D4260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常州市新北区西夏墅镇卫生院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3616C19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5B2DB7B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75C0A7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731EE93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199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52B80C6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蒋丽萍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1ED707B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1744C346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常州市新北区新桥街道社区卫生服务中心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623B235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6078B78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52332B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734D920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05D0541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徐丽华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5543076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17AF472F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常州市新北区新桥街道社区卫生服务中心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0550DF2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603D129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2DCA64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0559BF1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1197BA2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杨巧会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0BC38E6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482F0EE1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常州市新北区薛家人民医院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3A5351D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35FA703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07F602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6CC3D21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555785D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万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洁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03AAB2A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3B874E8C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常州市新北区薛家人民医院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4141223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3FF8CD4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2530CA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23D405D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680D9CB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夏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亮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1A8521F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0C8CC0C4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常州市钟楼区北港街道社区卫生服务中心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43A4CA8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164207D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14B2CB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326DA8B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204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541B16E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王英媛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19A16A4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58F53131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常州市钟楼区北港街道社区卫生服务中心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44EEA19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4F94136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1EDDA3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32518DF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205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064B37A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蒋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婷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5B47F89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43536C96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常州市钟楼区荷花池街道社区卫生服务中心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6A20AD4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4B8134C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4D9BBF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51C9F4F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206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7D3B820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王文婷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6438625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541D3CD6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常州市钟楼区荷花池街道社区卫生服务中心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5775D86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4CBF2C1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61C0FC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1B1BF37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207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5973EF7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孟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婷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632DBDD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70C4A962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常州市钟楼区新闸街道社区卫生服务中心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7B3305C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3738949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3F2F78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0E2F02A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208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3AFFAB6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朱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艳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24B646D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19F2137B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常州市钟楼区永红街道社区卫生服务中心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40D153E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21F9714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566FF8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1554954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209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3B4BE30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杨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勤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02A1E36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3551D02E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常州市钟楼区永红街道社区卫生服务中心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1A2CF90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6075146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0F842E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69B6BE0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07AA60F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许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晨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5B77511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329CD935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常州市钟楼区邹区镇卫生院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42BCE50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4770858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31D849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5E15168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211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12592EB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溧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224532E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400B3621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江苏常州经济开发区街道社区卫生服务中心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440FE07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572AFBB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351B88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02BED25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212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0DAC344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莉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55FDBF0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7CD3C9CB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江苏常州经济开发区街道社区卫生服务中心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46ED70D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5CA9DCE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4EDA5F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7E8B0EB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213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1BA3948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沈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亚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5E4AD47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3DC304FA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江苏常州经济开发区街道社区卫生服务中心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20B9C7B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25E72D4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6C2DD7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54DCA11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214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7A32E18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金建素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18FD6B8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4EFA3C06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江苏常州经济开发区街道社区卫生服务中心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45F7A58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27E7B6B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43BDFF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28FD8EC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215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4306E65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徐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玫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5C9F258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0D02146C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江苏常州经济开发区街道社区卫生服务中心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54D5C7A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59298C0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551B5A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343B827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216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3871B59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胡金霞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4108A0E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6FD79616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江苏常州经济开发区街道社区卫生服务中心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757681A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518B7D6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0912A0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2476A8B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217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16E53E3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王秋月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3248479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758AF57C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溧阳市别桥镇卫生院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41386BF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3C29B65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73CDFC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1DA44DB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218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56BD86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陈睿智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435E364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2172F966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溧阳市戴埠镇中心卫生院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42604DF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0A4EA32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6CC562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710B46B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219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0B961B5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邱夕萍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5E6EF94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39FE2A56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溧阳市溧城镇清安卫生院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3E73A03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4165666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62B3A5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0C56824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0A1D31C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刘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丹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1AC581B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1676E77A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溧阳市溧城镇卫生院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79DBCD7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5F9FEE5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32DBCB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6CE680F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221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6447D75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星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1F75980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60981EE6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溧阳市南渡镇中心卫生院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015965A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671D410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4262E6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3EE133E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222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3198739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顾秀燕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4DC8A65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5A57F83D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溧阳市南渡镇中心卫生院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6574667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0BD9F8B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421531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58C1363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223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122143C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吕梦姣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5EA3274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436BAFDE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溧阳市南渡镇中心卫生院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0DBF475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6EA009B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69734C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35C28F3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5F02F5A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冯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娟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01140EB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6DA3BC1D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溧阳市上黄镇卫生院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3BA90F3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03A744B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747D5D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23D2581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225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6C7DE7C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蒋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润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50C0112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110DEEDB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溧阳市上黄镇卫生院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47AC2E0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6012181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3CE9BE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23A3A42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226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7A0D7C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斐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799BC39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00A01DD5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溧阳市上兴镇上沛卫生院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4A93087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29B9A6C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70C9A9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45A6ABB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227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1F740C1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童丽萍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4B771EB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66A6AE4A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溧阳市上兴镇上沛卫生院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4A05EC3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17F33F1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1162E6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4B2470C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228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26F0A9B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刘云青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389154C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557C6C7E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溧阳市社渚镇中心卫生院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38C9A0B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5D06298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011D12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38FBF42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229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3178504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郑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君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1E452B1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1A9FAD8A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溧阳市天目湖镇平桥卫生院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5905900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3D3EAB9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2821A6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3AB0FF6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230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4B73CDD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徐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艳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3C15E26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27E7933B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溧阳市天目湖镇卫生院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3EEB720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531C09B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5860F5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00ABB33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231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03E8453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王丽娟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0BEC218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3539FF1B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溧阳市竹箦镇中心卫生院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70FB52D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7CB4AFE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4C42D1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76CD3C7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232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7EC617F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陈莉莉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6C82659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4446C352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溧阳市竹箦镇中心卫生院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4CBC513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0603978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社区副主任护师</w:t>
            </w:r>
          </w:p>
        </w:tc>
      </w:tr>
      <w:tr w14:paraId="353F8D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66041C2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233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71B1EAF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唐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超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123CD1E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0720090D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常州市金坛区直溪中心卫生院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0F7BDCF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医疗技术（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bidi="ar"/>
              </w:rPr>
              <w:t>技</w:t>
            </w:r>
            <w:r>
              <w:rPr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42E839B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社区副主任技师</w:t>
            </w:r>
          </w:p>
        </w:tc>
      </w:tr>
      <w:tr w14:paraId="17D4EA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522B8F4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234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60355DE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许亚萍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79A17F2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6B89A799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常州市天宁区红梅街道社区卫生服务中心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3765D43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医疗技术（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bidi="ar"/>
              </w:rPr>
              <w:t>技</w:t>
            </w:r>
            <w:r>
              <w:rPr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2BA8474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社区副主任技师</w:t>
            </w:r>
          </w:p>
        </w:tc>
      </w:tr>
      <w:tr w14:paraId="076E4B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54E9257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235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0720FE3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封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丹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15856D3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6808DE12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常州市武进区横山桥镇芙蓉卫生院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2123C80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医疗技术（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bidi="ar"/>
              </w:rPr>
              <w:t>技</w:t>
            </w:r>
            <w:r>
              <w:rPr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2DF3C61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社区副主任技师</w:t>
            </w:r>
          </w:p>
        </w:tc>
      </w:tr>
      <w:tr w14:paraId="31DBA9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6F3E070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236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0256C5D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张雅淇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7042404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4078D353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常州市武进区牛塘镇卫生院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4B9080E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医疗技术（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bidi="ar"/>
              </w:rPr>
              <w:t>技</w:t>
            </w:r>
            <w:r>
              <w:rPr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087A1B7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社区副主任技师</w:t>
            </w:r>
          </w:p>
        </w:tc>
      </w:tr>
      <w:tr w14:paraId="7C71FF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2B02DB9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237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41B0D43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云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30EEABC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2B64C2FB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常州市武进区雪堰镇漕桥卫生院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7968137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医疗技术（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bidi="ar"/>
              </w:rPr>
              <w:t>技</w:t>
            </w:r>
            <w:r>
              <w:rPr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680A4F3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社区副主任技师</w:t>
            </w:r>
          </w:p>
        </w:tc>
      </w:tr>
      <w:tr w14:paraId="4438C5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14F28D9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238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00CC236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顾玉莲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4A5ECC0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296328A0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常州市武进区雪堰镇中心卫生院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5F240AD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医疗技术（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bidi="ar"/>
              </w:rPr>
              <w:t>技</w:t>
            </w:r>
            <w:r>
              <w:rPr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221D4B9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社区副主任技师</w:t>
            </w:r>
          </w:p>
        </w:tc>
      </w:tr>
      <w:tr w14:paraId="26B0E6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638C982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239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20F2F68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周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坚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29EE8BE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5DA07D40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常州市新北区奔牛人民医院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0641CC4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医疗技术（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bidi="ar"/>
              </w:rPr>
              <w:t>技</w:t>
            </w:r>
            <w:r>
              <w:rPr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6E998BD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社区副主任技师</w:t>
            </w:r>
          </w:p>
        </w:tc>
      </w:tr>
      <w:tr w14:paraId="503BE3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6E5BC7F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4522503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莉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23A3D1E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06FCA530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江苏常州经济开发区街道社区卫生服务中心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666F4E1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医疗技术（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bidi="ar"/>
              </w:rPr>
              <w:t>技</w:t>
            </w:r>
            <w:r>
              <w:rPr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0E053D6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社区副主任技师</w:t>
            </w:r>
          </w:p>
        </w:tc>
      </w:tr>
      <w:tr w14:paraId="4CC348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73BFC11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241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0AC429D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葛红燕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6CF6305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33A6756F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溧阳市别桥镇卫生院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282252E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医疗技术（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bidi="ar"/>
              </w:rPr>
              <w:t>技</w:t>
            </w:r>
            <w:r>
              <w:rPr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40682EB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社区副主任技师</w:t>
            </w:r>
          </w:p>
        </w:tc>
      </w:tr>
      <w:tr w14:paraId="19AC88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39E5FE4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242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05E6EB9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璐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4B33840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635486D6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溧阳市溧城镇卫生院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7F83DC2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医疗技术（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bidi="ar"/>
              </w:rPr>
              <w:t>技</w:t>
            </w:r>
            <w:r>
              <w:rPr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0647FEF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社区副主任技师</w:t>
            </w:r>
          </w:p>
        </w:tc>
      </w:tr>
      <w:tr w14:paraId="151844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403E39B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243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15386E6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霍佳佳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6FE589B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60659E76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溧阳市溧城镇卫生院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133AD71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医疗技术（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bidi="ar"/>
              </w:rPr>
              <w:t>技</w:t>
            </w:r>
            <w:r>
              <w:rPr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0E5A9C4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社区副主任技师</w:t>
            </w:r>
          </w:p>
        </w:tc>
      </w:tr>
      <w:tr w14:paraId="680FAE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377C6D2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244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4C50E73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夏秋婷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23E8B1F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78759E8E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溧阳市上兴镇上沛卫生院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248D7F7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医疗技术（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bidi="ar"/>
              </w:rPr>
              <w:t>技</w:t>
            </w:r>
            <w:r>
              <w:rPr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26FDEEF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社区副主任技师</w:t>
            </w:r>
          </w:p>
        </w:tc>
      </w:tr>
      <w:tr w14:paraId="687071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63E3EA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245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3ECE337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姜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乐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6A71114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651ADD28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溧阳市社渚镇中心卫生院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53ED1C0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医疗技术（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bidi="ar"/>
              </w:rPr>
              <w:t>技</w:t>
            </w:r>
            <w:r>
              <w:rPr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6B905F8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社区副主任技师</w:t>
            </w:r>
          </w:p>
        </w:tc>
      </w:tr>
      <w:tr w14:paraId="755C19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185C560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246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26B7C88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费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旭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35FD3FC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4A37B232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溧阳市社渚镇中心卫生院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2FF0038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医疗技术（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bidi="ar"/>
              </w:rPr>
              <w:t>技</w:t>
            </w:r>
            <w:r>
              <w:rPr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1EAF6A9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社区副主任技师</w:t>
            </w:r>
          </w:p>
        </w:tc>
      </w:tr>
      <w:tr w14:paraId="5804E8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0B93605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247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394D72C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汤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敏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2C78021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6214C5BC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溧阳市天目湖镇平桥卫生院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69B77A2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医疗技术（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bidi="ar"/>
              </w:rPr>
              <w:t>技</w:t>
            </w:r>
            <w:r>
              <w:rPr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188F904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社区副主任技师</w:t>
            </w:r>
          </w:p>
        </w:tc>
      </w:tr>
      <w:tr w14:paraId="5A2DEB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4B6B75A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248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7758E53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史建春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58C3C5E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5E6AF8BF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溧阳市竹箦镇中心卫生院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01CE866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医疗技术（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bidi="ar"/>
              </w:rPr>
              <w:t>技</w:t>
            </w:r>
            <w:r>
              <w:rPr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6F5BE1B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社区副主任技师</w:t>
            </w:r>
          </w:p>
        </w:tc>
      </w:tr>
      <w:tr w14:paraId="0A8FAB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40B504B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249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3BC108A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徐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艳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4AFE645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1FBED8E8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常州市天宁区红梅街道社区卫生服务中心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39BA11E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药学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076C06D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社区副主任药师</w:t>
            </w:r>
          </w:p>
        </w:tc>
      </w:tr>
      <w:tr w14:paraId="7346A3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3BF5EC5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553217A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秦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洁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41E38C7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045D83AC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</w:t>
            </w:r>
            <w:bookmarkStart w:id="0" w:name="_GoBack"/>
            <w:bookmarkEnd w:id="0"/>
            <w:r>
              <w:rPr>
                <w:color w:val="000000"/>
                <w:kern w:val="0"/>
                <w:szCs w:val="21"/>
                <w:lang w:bidi="ar"/>
              </w:rPr>
              <w:t>进国家高新区人民医院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664DE68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药学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1897993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社区副主任药师</w:t>
            </w:r>
          </w:p>
        </w:tc>
      </w:tr>
      <w:tr w14:paraId="79EA6A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623673C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251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759C2D9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吴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燕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1C8C499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0388A82E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常州市武进区礼嘉镇卫生院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15C9D6D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药学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0F3F8D2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社区副主任药师</w:t>
            </w:r>
          </w:p>
        </w:tc>
      </w:tr>
      <w:tr w14:paraId="46F657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53DF7CA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252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4BDF9E8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孙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玲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27C64FA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2FFFFFC4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常州市新北区西夏墅镇卫生院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1B1AA42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药学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3583C56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社区副主任药师</w:t>
            </w:r>
          </w:p>
        </w:tc>
      </w:tr>
      <w:tr w14:paraId="1FB00F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761C278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253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4D5E67D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蔡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杰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4904DD0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7839BF3B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常州市钟楼区西林街道社区卫生服务中心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7CD037A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药学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362E847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社区副主任药师</w:t>
            </w:r>
          </w:p>
        </w:tc>
      </w:tr>
      <w:tr w14:paraId="73DC23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6648153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254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3D8316A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瞿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慧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6463E8B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7D040B09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常州市钟楼区新闸街道社区卫生服务中心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4B903E4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药学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6DD3044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社区副主任药师</w:t>
            </w:r>
          </w:p>
        </w:tc>
      </w:tr>
      <w:tr w14:paraId="7A5039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5" w:type="pct"/>
            <w:shd w:val="clear" w:color="auto" w:fill="auto"/>
            <w:noWrap w:val="0"/>
            <w:vAlign w:val="center"/>
          </w:tcPr>
          <w:p w14:paraId="7011D28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255</w:t>
            </w:r>
          </w:p>
        </w:tc>
        <w:tc>
          <w:tcPr>
            <w:tcW w:w="517" w:type="pct"/>
            <w:shd w:val="clear" w:color="auto" w:fill="auto"/>
            <w:noWrap w:val="0"/>
            <w:vAlign w:val="center"/>
          </w:tcPr>
          <w:p w14:paraId="0DC992F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邰霜晴</w:t>
            </w:r>
          </w:p>
        </w:tc>
        <w:tc>
          <w:tcPr>
            <w:tcW w:w="271" w:type="pct"/>
            <w:shd w:val="clear" w:color="auto" w:fill="auto"/>
            <w:noWrap w:val="0"/>
            <w:vAlign w:val="center"/>
          </w:tcPr>
          <w:p w14:paraId="5E6E311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036" w:type="pct"/>
            <w:shd w:val="clear" w:color="auto" w:fill="auto"/>
            <w:noWrap w:val="0"/>
            <w:vAlign w:val="center"/>
          </w:tcPr>
          <w:p w14:paraId="08FC117B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江苏常州经济开发区街道社区卫生服务中心</w:t>
            </w:r>
          </w:p>
        </w:tc>
        <w:tc>
          <w:tcPr>
            <w:tcW w:w="949" w:type="pct"/>
            <w:shd w:val="clear" w:color="auto" w:fill="auto"/>
            <w:noWrap w:val="0"/>
            <w:vAlign w:val="center"/>
          </w:tcPr>
          <w:p w14:paraId="26756B7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药学</w:t>
            </w:r>
          </w:p>
        </w:tc>
        <w:tc>
          <w:tcPr>
            <w:tcW w:w="902" w:type="pct"/>
            <w:shd w:val="clear" w:color="auto" w:fill="auto"/>
            <w:noWrap w:val="0"/>
            <w:vAlign w:val="center"/>
          </w:tcPr>
          <w:p w14:paraId="3D0B36A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color w:val="000000"/>
                <w:spacing w:val="-6"/>
                <w:kern w:val="0"/>
                <w:szCs w:val="21"/>
                <w:lang w:bidi="ar"/>
              </w:rPr>
              <w:t>社区副主任药师</w:t>
            </w:r>
          </w:p>
        </w:tc>
      </w:tr>
    </w:tbl>
    <w:p w14:paraId="35096219">
      <w:pPr>
        <w:adjustRightInd w:val="0"/>
        <w:snapToGrid w:val="0"/>
        <w:spacing w:line="500" w:lineRule="exact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  <w:lang w:bidi="ar"/>
        </w:rPr>
        <w:t xml:space="preserve"> </w:t>
      </w:r>
    </w:p>
    <w:p w14:paraId="1AE91F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84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6"/>
    <w:qFormat/>
    <w:uiPriority w:val="0"/>
    <w:rPr>
      <w:rFonts w:hint="eastAsia" w:ascii="宋体" w:hAnsi="宋体" w:eastAsia="宋体" w:cs="宋体"/>
      <w:color w:val="000000"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2025-07-02T01:14:50Z</dcterms:created>
  <dc:creator>Administrator</dc:creator>
  <cp:lastModifiedBy>Administrator</cp:lastModifiedBy>
  <dcterms:modified xsi:type="dcterms:W3CDTF">2025-07-02T01:15:51Z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eyJoZGlkIjoiN2QzYmNlYTc1NGYxMGE1MzcyMzQyZGNhMDYyOGFmZjYifQ==</vt:lpwstr>
  </property>
  <property fmtid="{D5CDD505-2E9C-101B-9397-08002B2CF9AE}" pid="4" name="ICV">
    <vt:lpwstr>BAD8449B0C684D0789EC2FDF6A2EA74B_12</vt:lpwstr>
  </property>
</Properties>
</file>