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90" w:type="dxa"/>
        <w:jc w:val="center"/>
        <w:tblInd w:w="244" w:type="dxa"/>
        <w:tblLook w:val="04A0"/>
      </w:tblPr>
      <w:tblGrid>
        <w:gridCol w:w="1124"/>
        <w:gridCol w:w="1800"/>
        <w:gridCol w:w="900"/>
        <w:gridCol w:w="720"/>
        <w:gridCol w:w="720"/>
        <w:gridCol w:w="900"/>
        <w:gridCol w:w="1260"/>
        <w:gridCol w:w="1366"/>
      </w:tblGrid>
      <w:tr w:rsidR="002647DE" w:rsidTr="002647DE">
        <w:trPr>
          <w:trHeight w:val="960"/>
          <w:jc w:val="center"/>
        </w:trPr>
        <w:tc>
          <w:tcPr>
            <w:tcW w:w="8790" w:type="dxa"/>
            <w:gridSpan w:val="8"/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黑体" w:eastAsia="黑体" w:hAnsi="宋体" w:cs="宋体"/>
                <w:kern w:val="0"/>
                <w:sz w:val="40"/>
                <w:szCs w:val="40"/>
              </w:rPr>
            </w:pPr>
            <w:r>
              <w:rPr>
                <w:rFonts w:ascii="黑体" w:eastAsia="黑体" w:hAnsi="宋体" w:cs="宋体" w:hint="eastAsia"/>
                <w:kern w:val="0"/>
                <w:sz w:val="40"/>
                <w:szCs w:val="40"/>
              </w:rPr>
              <w:t>行政奖励审批表</w:t>
            </w:r>
          </w:p>
        </w:tc>
      </w:tr>
      <w:tr w:rsidR="002647DE" w:rsidTr="002647DE">
        <w:trPr>
          <w:trHeight w:val="450"/>
          <w:jc w:val="center"/>
        </w:trPr>
        <w:tc>
          <w:tcPr>
            <w:tcW w:w="8790" w:type="dxa"/>
            <w:gridSpan w:val="8"/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32"/>
                <w:szCs w:val="32"/>
              </w:rPr>
              <w:t>（      年度）</w:t>
            </w:r>
          </w:p>
        </w:tc>
      </w:tr>
      <w:tr w:rsidR="002647DE" w:rsidTr="002647DE">
        <w:trPr>
          <w:trHeight w:val="165"/>
          <w:jc w:val="center"/>
        </w:trPr>
        <w:tc>
          <w:tcPr>
            <w:tcW w:w="1124" w:type="dxa"/>
            <w:noWrap/>
            <w:vAlign w:val="bottom"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bottom"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noWrap/>
            <w:vAlign w:val="bottom"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noWrap/>
            <w:vAlign w:val="bottom"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noWrap/>
            <w:vAlign w:val="bottom"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noWrap/>
            <w:vAlign w:val="bottom"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noWrap/>
            <w:vAlign w:val="bottom"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6" w:type="dxa"/>
            <w:noWrap/>
            <w:vAlign w:val="bottom"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647DE" w:rsidTr="002647DE">
        <w:trPr>
          <w:trHeight w:val="600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性  别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民族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文化程度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647DE" w:rsidTr="002647DE">
        <w:trPr>
          <w:trHeight w:val="60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籍  贯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入党、入团年     月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647DE" w:rsidTr="002647DE">
        <w:trPr>
          <w:trHeight w:val="63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参加工作 时    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工作</w:t>
            </w:r>
          </w:p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单位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职    务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647DE" w:rsidTr="002647DE">
        <w:trPr>
          <w:trHeight w:val="67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拟授何种 奖    励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2647DE" w:rsidTr="002647DE">
        <w:trPr>
          <w:trHeight w:val="7351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主                       要       事       迹</w:t>
            </w:r>
          </w:p>
          <w:p w:rsidR="002647DE" w:rsidRDefault="002647DE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ind w:leftChars="-166" w:left="-349" w:firstLineChars="158" w:firstLine="379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647DE" w:rsidTr="002647DE">
        <w:trPr>
          <w:trHeight w:val="2520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lastRenderedPageBreak/>
              <w:t>历      次      受      奖      情      况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</w:t>
            </w:r>
          </w:p>
        </w:tc>
      </w:tr>
      <w:tr w:rsidR="002647DE" w:rsidTr="002647DE">
        <w:trPr>
          <w:trHeight w:val="252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呈      报       单       位      意      见</w:t>
            </w:r>
          </w:p>
        </w:tc>
        <w:tc>
          <w:tcPr>
            <w:tcW w:w="76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                          年    月    日</w:t>
            </w:r>
          </w:p>
        </w:tc>
      </w:tr>
      <w:tr w:rsidR="002647DE" w:rsidTr="002647DE">
        <w:trPr>
          <w:trHeight w:val="2520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审      核       单      位      意      见</w:t>
            </w:r>
          </w:p>
        </w:tc>
        <w:tc>
          <w:tcPr>
            <w:tcW w:w="76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                          年    月    日</w:t>
            </w:r>
          </w:p>
        </w:tc>
      </w:tr>
      <w:tr w:rsidR="002647DE" w:rsidTr="002647DE">
        <w:trPr>
          <w:trHeight w:val="2054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批      准       机      关      意      见</w:t>
            </w:r>
          </w:p>
        </w:tc>
        <w:tc>
          <w:tcPr>
            <w:tcW w:w="76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2647DE" w:rsidRDefault="002647D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                                    年    月    日</w:t>
            </w:r>
          </w:p>
        </w:tc>
      </w:tr>
      <w:tr w:rsidR="002647DE" w:rsidTr="002647DE">
        <w:trPr>
          <w:trHeight w:val="2854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备      注</w:t>
            </w:r>
          </w:p>
        </w:tc>
        <w:tc>
          <w:tcPr>
            <w:tcW w:w="7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47DE" w:rsidRDefault="002647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奖励证书编号：</w:t>
            </w:r>
          </w:p>
        </w:tc>
      </w:tr>
    </w:tbl>
    <w:p w:rsidR="002647DE" w:rsidRDefault="002647DE" w:rsidP="002647DE">
      <w:pPr>
        <w:spacing w:line="20" w:lineRule="exact"/>
      </w:pPr>
    </w:p>
    <w:p w:rsidR="003D7854" w:rsidRDefault="003D7854"/>
    <w:sectPr w:rsidR="003D7854" w:rsidSect="003D78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6D1" w:rsidRDefault="00C156D1" w:rsidP="002647DE">
      <w:r>
        <w:separator/>
      </w:r>
    </w:p>
  </w:endnote>
  <w:endnote w:type="continuationSeparator" w:id="0">
    <w:p w:rsidR="00C156D1" w:rsidRDefault="00C156D1" w:rsidP="00264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6D1" w:rsidRDefault="00C156D1" w:rsidP="002647DE">
      <w:r>
        <w:separator/>
      </w:r>
    </w:p>
  </w:footnote>
  <w:footnote w:type="continuationSeparator" w:id="0">
    <w:p w:rsidR="00C156D1" w:rsidRDefault="00C156D1" w:rsidP="002647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47DE"/>
    <w:rsid w:val="002647DE"/>
    <w:rsid w:val="003D7854"/>
    <w:rsid w:val="00C1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7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4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47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47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47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>Sky123.Org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2016-12-21T02:23:00Z</dcterms:created>
  <dcterms:modified xsi:type="dcterms:W3CDTF">2016-12-21T02:23:00Z</dcterms:modified>
</cp:coreProperties>
</file>