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41" w:type="dxa"/>
        <w:tblInd w:w="108" w:type="dxa"/>
        <w:tblLook w:val="04A0"/>
      </w:tblPr>
      <w:tblGrid>
        <w:gridCol w:w="1167"/>
        <w:gridCol w:w="1980"/>
        <w:gridCol w:w="1080"/>
        <w:gridCol w:w="1800"/>
        <w:gridCol w:w="1260"/>
        <w:gridCol w:w="1448"/>
        <w:gridCol w:w="3319"/>
        <w:gridCol w:w="2787"/>
      </w:tblGrid>
      <w:tr w:rsidR="003C3CF0" w:rsidTr="003C3CF0">
        <w:trPr>
          <w:gridAfter w:val="2"/>
          <w:wAfter w:w="6106" w:type="dxa"/>
          <w:trHeight w:val="1020"/>
        </w:trPr>
        <w:tc>
          <w:tcPr>
            <w:tcW w:w="8735" w:type="dxa"/>
            <w:gridSpan w:val="6"/>
            <w:noWrap/>
            <w:vAlign w:val="center"/>
            <w:hideMark/>
          </w:tcPr>
          <w:p w:rsidR="003C3CF0" w:rsidRDefault="003C3CF0">
            <w:pPr>
              <w:widowControl/>
              <w:jc w:val="center"/>
              <w:rPr>
                <w:rFonts w:ascii="黑体" w:eastAsia="黑体" w:hAnsi="宋体" w:cs="宋体"/>
                <w:kern w:val="0"/>
                <w:sz w:val="36"/>
                <w:szCs w:val="36"/>
              </w:rPr>
            </w:pPr>
            <w:r>
              <w:rPr>
                <w:rFonts w:ascii="黑体" w:eastAsia="黑体" w:hAnsi="宋体" w:cs="宋体" w:hint="eastAsia"/>
                <w:kern w:val="0"/>
                <w:sz w:val="36"/>
                <w:szCs w:val="36"/>
              </w:rPr>
              <w:t>公务员年度考核登记表</w:t>
            </w:r>
          </w:p>
        </w:tc>
      </w:tr>
      <w:tr w:rsidR="003C3CF0" w:rsidTr="003C3CF0">
        <w:trPr>
          <w:gridAfter w:val="2"/>
          <w:wAfter w:w="6106" w:type="dxa"/>
          <w:trHeight w:val="450"/>
        </w:trPr>
        <w:tc>
          <w:tcPr>
            <w:tcW w:w="1167" w:type="dxa"/>
            <w:noWrap/>
            <w:vAlign w:val="bottom"/>
          </w:tcPr>
          <w:p w:rsidR="003C3CF0" w:rsidRDefault="003C3CF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0" w:type="dxa"/>
            <w:noWrap/>
            <w:vAlign w:val="bottom"/>
          </w:tcPr>
          <w:p w:rsidR="003C3CF0" w:rsidRDefault="003C3CF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80" w:type="dxa"/>
            <w:gridSpan w:val="2"/>
            <w:noWrap/>
            <w:vAlign w:val="center"/>
            <w:hideMark/>
          </w:tcPr>
          <w:p w:rsidR="003C3CF0" w:rsidRDefault="003C3CF0">
            <w:pPr>
              <w:widowControl/>
              <w:jc w:val="center"/>
              <w:rPr>
                <w:rFonts w:ascii="楷体_GB2312" w:eastAsia="楷体_GB2312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楷体_GB2312" w:eastAsia="楷体_GB2312" w:hAnsi="宋体" w:cs="宋体" w:hint="eastAsia"/>
                <w:b/>
                <w:bCs/>
                <w:kern w:val="0"/>
                <w:sz w:val="32"/>
                <w:szCs w:val="32"/>
              </w:rPr>
              <w:t>（      年度）</w:t>
            </w:r>
          </w:p>
        </w:tc>
        <w:tc>
          <w:tcPr>
            <w:tcW w:w="1260" w:type="dxa"/>
            <w:noWrap/>
            <w:vAlign w:val="bottom"/>
          </w:tcPr>
          <w:p w:rsidR="003C3CF0" w:rsidRDefault="003C3CF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8" w:type="dxa"/>
            <w:noWrap/>
            <w:vAlign w:val="bottom"/>
          </w:tcPr>
          <w:p w:rsidR="003C3CF0" w:rsidRDefault="003C3CF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C3CF0" w:rsidTr="003C3CF0">
        <w:trPr>
          <w:gridAfter w:val="2"/>
          <w:wAfter w:w="6106" w:type="dxa"/>
          <w:trHeight w:val="389"/>
        </w:trPr>
        <w:tc>
          <w:tcPr>
            <w:tcW w:w="1167" w:type="dxa"/>
            <w:noWrap/>
            <w:vAlign w:val="bottom"/>
          </w:tcPr>
          <w:p w:rsidR="003C3CF0" w:rsidRDefault="003C3CF0">
            <w:pPr>
              <w:widowControl/>
              <w:ind w:leftChars="-130" w:left="-273" w:firstLineChars="85" w:firstLine="272"/>
              <w:jc w:val="left"/>
              <w:rPr>
                <w:rFonts w:ascii="楷体_GB2312" w:eastAsia="楷体_GB2312" w:hAnsi="宋体" w:cs="宋体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980" w:type="dxa"/>
            <w:noWrap/>
            <w:vAlign w:val="bottom"/>
          </w:tcPr>
          <w:p w:rsidR="003C3CF0" w:rsidRDefault="003C3CF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noWrap/>
            <w:vAlign w:val="bottom"/>
          </w:tcPr>
          <w:p w:rsidR="003C3CF0" w:rsidRDefault="003C3CF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bottom"/>
          </w:tcPr>
          <w:p w:rsidR="003C3CF0" w:rsidRDefault="003C3CF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noWrap/>
            <w:vAlign w:val="bottom"/>
          </w:tcPr>
          <w:p w:rsidR="003C3CF0" w:rsidRDefault="003C3CF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8" w:type="dxa"/>
            <w:noWrap/>
            <w:vAlign w:val="bottom"/>
          </w:tcPr>
          <w:p w:rsidR="003C3CF0" w:rsidRDefault="003C3CF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C3CF0" w:rsidTr="003C3CF0">
        <w:trPr>
          <w:gridAfter w:val="2"/>
          <w:wAfter w:w="6106" w:type="dxa"/>
          <w:trHeight w:val="60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CF0" w:rsidRDefault="003C3CF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姓   名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CF0" w:rsidRDefault="003C3CF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CF0" w:rsidRDefault="003C3CF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性  别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CF0" w:rsidRDefault="003C3CF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CF0" w:rsidRDefault="003C3CF0">
            <w:pPr>
              <w:widowControl/>
              <w:ind w:firstLineChars="49" w:firstLine="108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CF0" w:rsidRDefault="003C3CF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3CF0" w:rsidTr="003C3CF0">
        <w:trPr>
          <w:gridAfter w:val="2"/>
          <w:wAfter w:w="6106" w:type="dxa"/>
          <w:trHeight w:val="600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CF0" w:rsidRDefault="003C3CF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CF0" w:rsidRDefault="003C3CF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noWrap/>
            <w:vAlign w:val="center"/>
            <w:hideMark/>
          </w:tcPr>
          <w:p w:rsidR="003C3CF0" w:rsidRDefault="003C3CF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任现职时  间</w:t>
            </w:r>
          </w:p>
        </w:tc>
        <w:tc>
          <w:tcPr>
            <w:tcW w:w="4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C3CF0" w:rsidRDefault="003C3CF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3C3CF0" w:rsidTr="003C3CF0">
        <w:trPr>
          <w:gridAfter w:val="2"/>
          <w:wAfter w:w="6106" w:type="dxa"/>
          <w:trHeight w:val="675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CF0" w:rsidRDefault="003C3CF0">
            <w:pPr>
              <w:widowControl/>
              <w:ind w:right="-103" w:hanging="126"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单位及职务</w:t>
            </w:r>
          </w:p>
        </w:tc>
        <w:tc>
          <w:tcPr>
            <w:tcW w:w="7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3CF0" w:rsidRDefault="003C3CF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3C3CF0" w:rsidTr="003C3CF0">
        <w:trPr>
          <w:gridAfter w:val="2"/>
          <w:wAfter w:w="6106" w:type="dxa"/>
          <w:trHeight w:val="675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CF0" w:rsidRDefault="003C3CF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从事或</w:t>
            </w:r>
          </w:p>
          <w:p w:rsidR="003C3CF0" w:rsidRDefault="003C3CF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分管工作</w:t>
            </w:r>
          </w:p>
        </w:tc>
        <w:tc>
          <w:tcPr>
            <w:tcW w:w="7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CF0" w:rsidRDefault="003C3CF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3C3CF0" w:rsidTr="003C3CF0">
        <w:trPr>
          <w:gridAfter w:val="2"/>
          <w:wAfter w:w="6106" w:type="dxa"/>
          <w:trHeight w:val="312"/>
        </w:trPr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CF0" w:rsidRDefault="003C3CF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个       人       总       结</w:t>
            </w:r>
          </w:p>
        </w:tc>
        <w:tc>
          <w:tcPr>
            <w:tcW w:w="75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3CF0" w:rsidRDefault="003C3CF0">
            <w:pPr>
              <w:widowControl/>
              <w:tabs>
                <w:tab w:val="left" w:pos="252"/>
                <w:tab w:val="left" w:pos="432"/>
              </w:tabs>
              <w:spacing w:line="440" w:lineRule="exact"/>
              <w:ind w:firstLine="613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3C3CF0" w:rsidTr="003C3CF0">
        <w:trPr>
          <w:gridAfter w:val="2"/>
          <w:wAfter w:w="6106" w:type="dxa"/>
          <w:trHeight w:val="6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CF0" w:rsidRDefault="003C3CF0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CF0" w:rsidRDefault="003C3CF0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3C3CF0" w:rsidTr="003C3CF0">
        <w:trPr>
          <w:gridAfter w:val="2"/>
          <w:wAfter w:w="6106" w:type="dxa"/>
          <w:trHeight w:val="6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CF0" w:rsidRDefault="003C3CF0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CF0" w:rsidRDefault="003C3CF0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3C3CF0" w:rsidTr="003C3CF0">
        <w:trPr>
          <w:gridAfter w:val="2"/>
          <w:wAfter w:w="6106" w:type="dxa"/>
          <w:trHeight w:val="6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CF0" w:rsidRDefault="003C3CF0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CF0" w:rsidRDefault="003C3CF0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3C3CF0" w:rsidTr="003C3CF0">
        <w:trPr>
          <w:gridAfter w:val="2"/>
          <w:wAfter w:w="6106" w:type="dxa"/>
          <w:trHeight w:val="346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CF0" w:rsidRDefault="003C3CF0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CF0" w:rsidRDefault="003C3CF0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3C3CF0" w:rsidTr="003C3CF0">
        <w:trPr>
          <w:gridAfter w:val="2"/>
          <w:wAfter w:w="6106" w:type="dxa"/>
          <w:trHeight w:val="21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CF0" w:rsidRDefault="003C3CF0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3CF0" w:rsidRDefault="003C3CF0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3C3CF0" w:rsidTr="003C3CF0">
        <w:trPr>
          <w:trHeight w:val="3571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CF0" w:rsidRDefault="003C3CF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lastRenderedPageBreak/>
              <w:t>个       人       总       结</w:t>
            </w:r>
          </w:p>
        </w:tc>
        <w:tc>
          <w:tcPr>
            <w:tcW w:w="7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3C3CF0" w:rsidRDefault="003C3CF0">
            <w:pPr>
              <w:widowControl/>
              <w:spacing w:line="44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                     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签名: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年    月    日</w:t>
            </w:r>
          </w:p>
        </w:tc>
        <w:tc>
          <w:tcPr>
            <w:tcW w:w="3319" w:type="dxa"/>
            <w:vAlign w:val="bottom"/>
            <w:hideMark/>
          </w:tcPr>
          <w:p w:rsidR="003C3CF0" w:rsidRDefault="003C3CF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787" w:type="dxa"/>
            <w:vAlign w:val="bottom"/>
            <w:hideMark/>
          </w:tcPr>
          <w:p w:rsidR="003C3CF0" w:rsidRDefault="003C3CF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 年    月    日</w:t>
            </w:r>
          </w:p>
        </w:tc>
      </w:tr>
      <w:tr w:rsidR="003C3CF0" w:rsidTr="003C3CF0">
        <w:trPr>
          <w:gridAfter w:val="2"/>
          <w:wAfter w:w="6106" w:type="dxa"/>
          <w:trHeight w:val="1224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CF0" w:rsidRDefault="003C3CF0">
            <w:pPr>
              <w:widowControl/>
              <w:tabs>
                <w:tab w:val="left" w:pos="987"/>
              </w:tabs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参加脱产培训情况</w:t>
            </w:r>
          </w:p>
        </w:tc>
        <w:tc>
          <w:tcPr>
            <w:tcW w:w="75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C3CF0" w:rsidRDefault="003C3CF0">
            <w:pPr>
              <w:widowControl/>
              <w:ind w:right="347"/>
              <w:jc w:val="righ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3C3CF0" w:rsidTr="003C3CF0">
        <w:trPr>
          <w:gridAfter w:val="2"/>
          <w:wAfter w:w="6106" w:type="dxa"/>
          <w:trHeight w:val="2174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CF0" w:rsidRDefault="003C3CF0">
            <w:pPr>
              <w:widowControl/>
              <w:tabs>
                <w:tab w:val="left" w:pos="987"/>
              </w:tabs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主管领导</w:t>
            </w:r>
          </w:p>
          <w:p w:rsidR="003C3CF0" w:rsidRDefault="003C3CF0">
            <w:pPr>
              <w:widowControl/>
              <w:tabs>
                <w:tab w:val="left" w:pos="987"/>
              </w:tabs>
              <w:jc w:val="center"/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评语和考</w:t>
            </w:r>
          </w:p>
          <w:p w:rsidR="003C3CF0" w:rsidRDefault="003C3CF0">
            <w:pPr>
              <w:widowControl/>
              <w:tabs>
                <w:tab w:val="left" w:pos="987"/>
              </w:tabs>
              <w:jc w:val="center"/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核 等 次</w:t>
            </w:r>
          </w:p>
          <w:p w:rsidR="003C3CF0" w:rsidRDefault="003C3CF0">
            <w:pPr>
              <w:widowControl/>
              <w:tabs>
                <w:tab w:val="left" w:pos="987"/>
              </w:tabs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建    议</w:t>
            </w:r>
          </w:p>
        </w:tc>
        <w:tc>
          <w:tcPr>
            <w:tcW w:w="75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3C3CF0" w:rsidRDefault="003C3CF0">
            <w:pPr>
              <w:widowControl/>
              <w:ind w:right="347"/>
              <w:jc w:val="righ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签名: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年    月    日</w:t>
            </w:r>
          </w:p>
        </w:tc>
      </w:tr>
      <w:tr w:rsidR="003C3CF0" w:rsidTr="003C3CF0">
        <w:trPr>
          <w:gridAfter w:val="2"/>
          <w:wAfter w:w="6106" w:type="dxa"/>
          <w:trHeight w:val="2384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CF0" w:rsidRDefault="003C3CF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机关负责</w:t>
            </w:r>
          </w:p>
          <w:p w:rsidR="003C3CF0" w:rsidRDefault="003C3CF0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人或考核</w:t>
            </w:r>
          </w:p>
          <w:p w:rsidR="003C3CF0" w:rsidRDefault="003C3CF0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委 员 会</w:t>
            </w:r>
          </w:p>
          <w:p w:rsidR="003C3CF0" w:rsidRDefault="003C3CF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意    见</w:t>
            </w:r>
          </w:p>
        </w:tc>
        <w:tc>
          <w:tcPr>
            <w:tcW w:w="75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3C3CF0" w:rsidRDefault="003C3CF0">
            <w:pPr>
              <w:widowControl/>
              <w:ind w:right="347" w:firstLineChars="300" w:firstLine="660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签名: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年    月    日</w:t>
            </w:r>
          </w:p>
        </w:tc>
      </w:tr>
      <w:tr w:rsidR="003C3CF0" w:rsidTr="003C3CF0">
        <w:trPr>
          <w:gridAfter w:val="2"/>
          <w:wAfter w:w="6106" w:type="dxa"/>
          <w:trHeight w:val="1348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CF0" w:rsidRDefault="003C3CF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本    人</w:t>
            </w:r>
          </w:p>
          <w:p w:rsidR="003C3CF0" w:rsidRDefault="003C3CF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意    见</w:t>
            </w:r>
          </w:p>
        </w:tc>
        <w:tc>
          <w:tcPr>
            <w:tcW w:w="75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3C3CF0" w:rsidRDefault="003C3CF0">
            <w:pPr>
              <w:widowControl/>
              <w:ind w:right="347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签名: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年    月    日</w:t>
            </w:r>
          </w:p>
        </w:tc>
      </w:tr>
      <w:tr w:rsidR="003C3CF0" w:rsidTr="003C3CF0">
        <w:trPr>
          <w:gridAfter w:val="2"/>
          <w:wAfter w:w="6106" w:type="dxa"/>
          <w:trHeight w:val="2071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CF0" w:rsidRDefault="003C3CF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未确定等</w:t>
            </w:r>
          </w:p>
          <w:p w:rsidR="003C3CF0" w:rsidRDefault="003C3CF0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次或不参</w:t>
            </w:r>
          </w:p>
          <w:p w:rsidR="003C3CF0" w:rsidRDefault="003C3CF0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加考核情</w:t>
            </w:r>
          </w:p>
          <w:p w:rsidR="003C3CF0" w:rsidRDefault="003C3CF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况 说 明</w:t>
            </w:r>
          </w:p>
        </w:tc>
        <w:tc>
          <w:tcPr>
            <w:tcW w:w="75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3C3CF0" w:rsidRDefault="003C3CF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3C3CF0" w:rsidRDefault="003C3CF0">
            <w:pPr>
              <w:widowControl/>
              <w:wordWrap w:val="0"/>
              <w:spacing w:after="120"/>
              <w:ind w:right="346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盖章或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签名: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年    月    日</w:t>
            </w:r>
          </w:p>
        </w:tc>
      </w:tr>
    </w:tbl>
    <w:p w:rsidR="003C3CF0" w:rsidRDefault="003C3CF0" w:rsidP="003C3CF0">
      <w:pPr>
        <w:spacing w:line="20" w:lineRule="exact"/>
      </w:pPr>
    </w:p>
    <w:p w:rsidR="00E17681" w:rsidRDefault="00E17681"/>
    <w:sectPr w:rsidR="00E17681" w:rsidSect="00E176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EAF" w:rsidRDefault="00F11EAF" w:rsidP="003C3CF0">
      <w:r>
        <w:separator/>
      </w:r>
    </w:p>
  </w:endnote>
  <w:endnote w:type="continuationSeparator" w:id="0">
    <w:p w:rsidR="00F11EAF" w:rsidRDefault="00F11EAF" w:rsidP="003C3C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EAF" w:rsidRDefault="00F11EAF" w:rsidP="003C3CF0">
      <w:r>
        <w:separator/>
      </w:r>
    </w:p>
  </w:footnote>
  <w:footnote w:type="continuationSeparator" w:id="0">
    <w:p w:rsidR="00F11EAF" w:rsidRDefault="00F11EAF" w:rsidP="003C3C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3CF0"/>
    <w:rsid w:val="003C3CF0"/>
    <w:rsid w:val="00E17681"/>
    <w:rsid w:val="00F11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CF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C3C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C3CF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C3CF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C3CF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7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</Words>
  <Characters>370</Characters>
  <Application>Microsoft Office Word</Application>
  <DocSecurity>0</DocSecurity>
  <Lines>3</Lines>
  <Paragraphs>1</Paragraphs>
  <ScaleCrop>false</ScaleCrop>
  <Company>Sky123.Org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2016-12-21T02:40:00Z</dcterms:created>
  <dcterms:modified xsi:type="dcterms:W3CDTF">2016-12-21T02:41:00Z</dcterms:modified>
</cp:coreProperties>
</file>