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41" w:type="dxa"/>
        <w:tblInd w:w="108" w:type="dxa"/>
        <w:tblLook w:val="04A0"/>
      </w:tblPr>
      <w:tblGrid>
        <w:gridCol w:w="1260"/>
        <w:gridCol w:w="1887"/>
        <w:gridCol w:w="169"/>
        <w:gridCol w:w="911"/>
        <w:gridCol w:w="1800"/>
        <w:gridCol w:w="217"/>
        <w:gridCol w:w="1043"/>
        <w:gridCol w:w="1448"/>
        <w:gridCol w:w="3319"/>
        <w:gridCol w:w="2787"/>
      </w:tblGrid>
      <w:tr w:rsidR="00EB58FE" w:rsidTr="00EB58FE">
        <w:trPr>
          <w:gridAfter w:val="2"/>
          <w:wAfter w:w="6106" w:type="dxa"/>
          <w:trHeight w:val="1020"/>
        </w:trPr>
        <w:tc>
          <w:tcPr>
            <w:tcW w:w="8735" w:type="dxa"/>
            <w:gridSpan w:val="8"/>
            <w:noWrap/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黑体" w:eastAsia="黑体" w:hAnsi="宋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宋体" w:hint="eastAsia"/>
                <w:kern w:val="0"/>
                <w:sz w:val="36"/>
                <w:szCs w:val="36"/>
              </w:rPr>
              <w:t>机关和参照管理机关（单位）工勤人员年度考核登记表</w:t>
            </w:r>
          </w:p>
        </w:tc>
      </w:tr>
      <w:tr w:rsidR="00EB58FE" w:rsidTr="00EB58FE">
        <w:trPr>
          <w:gridAfter w:val="2"/>
          <w:wAfter w:w="6106" w:type="dxa"/>
          <w:trHeight w:val="450"/>
        </w:trPr>
        <w:tc>
          <w:tcPr>
            <w:tcW w:w="1260" w:type="dxa"/>
            <w:noWrap/>
            <w:vAlign w:val="bottom"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87" w:type="dxa"/>
            <w:noWrap/>
            <w:vAlign w:val="bottom"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80" w:type="dxa"/>
            <w:gridSpan w:val="3"/>
            <w:noWrap/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宋体" w:cs="宋体" w:hint="eastAsia"/>
                <w:b/>
                <w:bCs/>
                <w:kern w:val="0"/>
                <w:sz w:val="32"/>
                <w:szCs w:val="32"/>
              </w:rPr>
              <w:t>（      年度）</w:t>
            </w:r>
          </w:p>
        </w:tc>
        <w:tc>
          <w:tcPr>
            <w:tcW w:w="1260" w:type="dxa"/>
            <w:gridSpan w:val="2"/>
            <w:noWrap/>
            <w:vAlign w:val="bottom"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8" w:type="dxa"/>
            <w:noWrap/>
            <w:vAlign w:val="bottom"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B58FE" w:rsidTr="00EB58FE">
        <w:trPr>
          <w:gridAfter w:val="2"/>
          <w:wAfter w:w="6106" w:type="dxa"/>
          <w:trHeight w:val="380"/>
        </w:trPr>
        <w:tc>
          <w:tcPr>
            <w:tcW w:w="1260" w:type="dxa"/>
            <w:noWrap/>
            <w:vAlign w:val="bottom"/>
          </w:tcPr>
          <w:p w:rsidR="00EB58FE" w:rsidRDefault="00EB58FE">
            <w:pPr>
              <w:widowControl/>
              <w:ind w:leftChars="-130" w:left="-273" w:firstLineChars="85" w:firstLine="272"/>
              <w:jc w:val="left"/>
              <w:rPr>
                <w:rFonts w:ascii="楷体_GB2312" w:eastAsia="楷体_GB2312" w:hAnsi="宋体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887" w:type="dxa"/>
            <w:noWrap/>
            <w:vAlign w:val="bottom"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noWrap/>
            <w:vAlign w:val="bottom"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bottom"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noWrap/>
            <w:vAlign w:val="bottom"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8" w:type="dxa"/>
            <w:noWrap/>
            <w:vAlign w:val="bottom"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B58FE" w:rsidTr="00EB58FE">
        <w:trPr>
          <w:gridAfter w:val="2"/>
          <w:wAfter w:w="6106" w:type="dxa"/>
          <w:trHeight w:val="6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姓  名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性  别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8FE" w:rsidRDefault="00EB58FE">
            <w:pPr>
              <w:widowControl/>
              <w:ind w:firstLineChars="49" w:firstLine="108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B58FE" w:rsidTr="00EB58FE">
        <w:trPr>
          <w:gridAfter w:val="2"/>
          <w:wAfter w:w="6106" w:type="dxa"/>
          <w:trHeight w:val="6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gridSpan w:val="2"/>
            <w:noWrap/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任现职时  间</w:t>
            </w:r>
          </w:p>
        </w:tc>
        <w:tc>
          <w:tcPr>
            <w:tcW w:w="4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B58FE" w:rsidTr="00EB58FE">
        <w:trPr>
          <w:gridAfter w:val="2"/>
          <w:wAfter w:w="6106" w:type="dxa"/>
          <w:trHeight w:val="67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  位</w:t>
            </w:r>
          </w:p>
          <w:p w:rsidR="00EB58FE" w:rsidRDefault="00EB58F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及职务</w:t>
            </w:r>
          </w:p>
        </w:tc>
        <w:tc>
          <w:tcPr>
            <w:tcW w:w="7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B58FE" w:rsidTr="00EB58FE">
        <w:trPr>
          <w:gridAfter w:val="2"/>
          <w:wAfter w:w="6106" w:type="dxa"/>
          <w:trHeight w:val="67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从事或</w:t>
            </w:r>
          </w:p>
          <w:p w:rsidR="00EB58FE" w:rsidRDefault="00EB58F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分管工作</w:t>
            </w:r>
          </w:p>
        </w:tc>
        <w:tc>
          <w:tcPr>
            <w:tcW w:w="7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EB58FE" w:rsidTr="00EB58FE">
        <w:trPr>
          <w:gridAfter w:val="2"/>
          <w:wAfter w:w="6106" w:type="dxa"/>
          <w:trHeight w:val="312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个       人       总       结</w:t>
            </w:r>
          </w:p>
        </w:tc>
        <w:tc>
          <w:tcPr>
            <w:tcW w:w="747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58FE" w:rsidRDefault="00EB58FE">
            <w:pPr>
              <w:widowControl/>
              <w:tabs>
                <w:tab w:val="left" w:pos="252"/>
                <w:tab w:val="left" w:pos="432"/>
              </w:tabs>
              <w:spacing w:line="440" w:lineRule="exact"/>
              <w:ind w:firstLine="613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EB58FE" w:rsidTr="00EB58FE">
        <w:trPr>
          <w:gridAfter w:val="2"/>
          <w:wAfter w:w="6106" w:type="dxa"/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EB58FE" w:rsidTr="00EB58FE">
        <w:trPr>
          <w:gridAfter w:val="2"/>
          <w:wAfter w:w="6106" w:type="dxa"/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EB58FE" w:rsidTr="00EB58FE">
        <w:trPr>
          <w:gridAfter w:val="2"/>
          <w:wAfter w:w="6106" w:type="dxa"/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EB58FE" w:rsidTr="00EB58FE">
        <w:trPr>
          <w:gridAfter w:val="2"/>
          <w:wAfter w:w="6106" w:type="dxa"/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EB58FE" w:rsidTr="00EB58FE">
        <w:trPr>
          <w:gridAfter w:val="2"/>
          <w:wAfter w:w="6106" w:type="dxa"/>
          <w:trHeight w:val="5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EB58FE" w:rsidTr="00EB58FE">
        <w:trPr>
          <w:trHeight w:val="372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lastRenderedPageBreak/>
              <w:t>个       人       总       结</w:t>
            </w:r>
          </w:p>
        </w:tc>
        <w:tc>
          <w:tcPr>
            <w:tcW w:w="7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B58FE" w:rsidRDefault="00EB58FE">
            <w:pPr>
              <w:widowControl/>
              <w:tabs>
                <w:tab w:val="left" w:pos="3225"/>
              </w:tabs>
              <w:spacing w:line="4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签名:                 年    月    日</w:t>
            </w:r>
          </w:p>
        </w:tc>
        <w:tc>
          <w:tcPr>
            <w:tcW w:w="3319" w:type="dxa"/>
            <w:vAlign w:val="bottom"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87" w:type="dxa"/>
            <w:vAlign w:val="bottom"/>
            <w:hideMark/>
          </w:tcPr>
          <w:p w:rsidR="00EB58FE" w:rsidRDefault="00EB58F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年    月    日</w:t>
            </w:r>
          </w:p>
        </w:tc>
      </w:tr>
      <w:tr w:rsidR="00EB58FE" w:rsidTr="00EB58FE">
        <w:trPr>
          <w:gridAfter w:val="2"/>
          <w:wAfter w:w="6106" w:type="dxa"/>
          <w:trHeight w:val="92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8FE" w:rsidRDefault="00EB58FE">
            <w:pPr>
              <w:widowControl/>
              <w:tabs>
                <w:tab w:val="left" w:pos="987"/>
              </w:tabs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参加脱产培训情况</w:t>
            </w:r>
          </w:p>
        </w:tc>
        <w:tc>
          <w:tcPr>
            <w:tcW w:w="74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B58FE" w:rsidRDefault="00EB58F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EB58FE" w:rsidTr="00EB58FE">
        <w:trPr>
          <w:gridAfter w:val="2"/>
          <w:wAfter w:w="6106" w:type="dxa"/>
          <w:trHeight w:val="193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8FE" w:rsidRDefault="00EB58FE">
            <w:pPr>
              <w:widowControl/>
              <w:tabs>
                <w:tab w:val="left" w:pos="987"/>
              </w:tabs>
              <w:jc w:val="distribute"/>
              <w:rPr>
                <w:rFonts w:ascii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3"/>
                <w:szCs w:val="23"/>
              </w:rPr>
              <w:t>主管领导    评语和考核等次  建议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 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签名: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EB58FE" w:rsidRDefault="00EB58F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年    月    日</w:t>
            </w:r>
          </w:p>
        </w:tc>
      </w:tr>
      <w:tr w:rsidR="00EB58FE" w:rsidTr="00EB58FE">
        <w:trPr>
          <w:gridAfter w:val="2"/>
          <w:wAfter w:w="6106" w:type="dxa"/>
          <w:trHeight w:val="193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8FE" w:rsidRDefault="00EB58FE">
            <w:pPr>
              <w:widowControl/>
              <w:jc w:val="distribute"/>
              <w:rPr>
                <w:rFonts w:ascii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3"/>
                <w:szCs w:val="23"/>
              </w:rPr>
              <w:t>机关负责人或考核委员会  意见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 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签名: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B58FE" w:rsidRDefault="00EB58FE">
            <w:pPr>
              <w:widowControl/>
              <w:ind w:firstLineChars="300" w:firstLine="66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    月    日</w:t>
            </w:r>
          </w:p>
        </w:tc>
      </w:tr>
      <w:tr w:rsidR="00EB58FE" w:rsidTr="00EB58FE">
        <w:trPr>
          <w:gridAfter w:val="2"/>
          <w:wAfter w:w="6106" w:type="dxa"/>
          <w:trHeight w:val="193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8FE" w:rsidRDefault="00EB58F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本人意见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 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签名: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    月    日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</w:p>
        </w:tc>
      </w:tr>
      <w:tr w:rsidR="00EB58FE" w:rsidTr="00EB58FE">
        <w:trPr>
          <w:gridAfter w:val="2"/>
          <w:wAfter w:w="6106" w:type="dxa"/>
          <w:trHeight w:val="2406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8FE" w:rsidRDefault="00EB58FE">
            <w:pPr>
              <w:widowControl/>
              <w:jc w:val="distribute"/>
              <w:rPr>
                <w:rFonts w:ascii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3"/>
                <w:szCs w:val="23"/>
              </w:rPr>
              <w:t>未确定等次或其它情况    说  明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 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签名: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B58FE" w:rsidRDefault="00EB58F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    月    日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</w:p>
        </w:tc>
      </w:tr>
    </w:tbl>
    <w:p w:rsidR="00EB58FE" w:rsidRDefault="00EB58FE" w:rsidP="00EB58FE">
      <w:pPr>
        <w:spacing w:line="20" w:lineRule="exact"/>
      </w:pPr>
    </w:p>
    <w:p w:rsidR="00B538F1" w:rsidRDefault="00B538F1"/>
    <w:sectPr w:rsidR="00B538F1" w:rsidSect="00B538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6AD" w:rsidRDefault="006646AD" w:rsidP="00EB58FE">
      <w:r>
        <w:separator/>
      </w:r>
    </w:p>
  </w:endnote>
  <w:endnote w:type="continuationSeparator" w:id="0">
    <w:p w:rsidR="006646AD" w:rsidRDefault="006646AD" w:rsidP="00EB5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6AD" w:rsidRDefault="006646AD" w:rsidP="00EB58FE">
      <w:r>
        <w:separator/>
      </w:r>
    </w:p>
  </w:footnote>
  <w:footnote w:type="continuationSeparator" w:id="0">
    <w:p w:rsidR="006646AD" w:rsidRDefault="006646AD" w:rsidP="00EB58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58FE"/>
    <w:rsid w:val="006646AD"/>
    <w:rsid w:val="00B538F1"/>
    <w:rsid w:val="00EB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8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58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58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58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58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401</Characters>
  <Application>Microsoft Office Word</Application>
  <DocSecurity>0</DocSecurity>
  <Lines>3</Lines>
  <Paragraphs>1</Paragraphs>
  <ScaleCrop>false</ScaleCrop>
  <Company>Sky123.Org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2016-12-21T02:42:00Z</dcterms:created>
  <dcterms:modified xsi:type="dcterms:W3CDTF">2016-12-21T02:43:00Z</dcterms:modified>
</cp:coreProperties>
</file>